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9162" w14:textId="77777777" w:rsidR="008A5BDD" w:rsidRDefault="008A5BDD" w:rsidP="00E65C05">
      <w:pPr>
        <w:pStyle w:val="berschrift1"/>
        <w:ind w:left="432" w:hanging="432"/>
      </w:pPr>
      <w:bookmarkStart w:id="0" w:name="_Toc121485548"/>
    </w:p>
    <w:p w14:paraId="6DEE0C97" w14:textId="1C9E0C96" w:rsidR="008A5BDD" w:rsidRPr="00675BC9" w:rsidRDefault="008A5BDD" w:rsidP="00E65C05">
      <w:pPr>
        <w:pStyle w:val="berschrift1"/>
        <w:ind w:left="432" w:hanging="432"/>
        <w:rPr>
          <w:color w:val="auto"/>
          <w:sz w:val="24"/>
          <w:szCs w:val="24"/>
        </w:rPr>
      </w:pPr>
      <w:r w:rsidRPr="00675BC9">
        <w:rPr>
          <w:color w:val="auto"/>
          <w:sz w:val="24"/>
          <w:szCs w:val="24"/>
        </w:rPr>
        <w:t xml:space="preserve">Zusammenschluss zum Eigenverbrauch ZEV, </w:t>
      </w:r>
      <w:proofErr w:type="spellStart"/>
      <w:r w:rsidRPr="00675BC9">
        <w:rPr>
          <w:color w:val="auto"/>
          <w:sz w:val="24"/>
          <w:szCs w:val="24"/>
        </w:rPr>
        <w:t>vZEV</w:t>
      </w:r>
      <w:proofErr w:type="spellEnd"/>
      <w:r w:rsidRPr="00675BC9">
        <w:rPr>
          <w:color w:val="auto"/>
          <w:sz w:val="24"/>
          <w:szCs w:val="24"/>
        </w:rPr>
        <w:t xml:space="preserve">, </w:t>
      </w:r>
      <w:proofErr w:type="gramStart"/>
      <w:r w:rsidRPr="00675BC9">
        <w:rPr>
          <w:color w:val="auto"/>
          <w:sz w:val="24"/>
          <w:szCs w:val="24"/>
        </w:rPr>
        <w:t>ZEV Komfort</w:t>
      </w:r>
      <w:proofErr w:type="gramEnd"/>
    </w:p>
    <w:p w14:paraId="2CA017B5" w14:textId="77777777" w:rsidR="008A5BDD" w:rsidRPr="00675BC9" w:rsidRDefault="008A5BDD" w:rsidP="00E65C05">
      <w:pPr>
        <w:pStyle w:val="berschrift1"/>
        <w:ind w:left="432" w:hanging="432"/>
        <w:rPr>
          <w:color w:val="auto"/>
        </w:rPr>
      </w:pPr>
    </w:p>
    <w:p w14:paraId="025F455E" w14:textId="5F0A63B6" w:rsidR="00E65C05" w:rsidRPr="00675BC9" w:rsidRDefault="00E65C05" w:rsidP="00E65C05">
      <w:pPr>
        <w:pStyle w:val="berschrift1"/>
        <w:ind w:left="432" w:hanging="432"/>
        <w:rPr>
          <w:color w:val="auto"/>
          <w:sz w:val="22"/>
          <w:szCs w:val="22"/>
        </w:rPr>
      </w:pPr>
      <w:proofErr w:type="gramStart"/>
      <w:r w:rsidRPr="00675BC9">
        <w:rPr>
          <w:b/>
          <w:bCs/>
          <w:color w:val="auto"/>
        </w:rPr>
        <w:t>Teilnehmerverzeichnis</w:t>
      </w:r>
      <w:bookmarkEnd w:id="0"/>
      <w:r w:rsidR="00A3651C" w:rsidRPr="00675BC9">
        <w:rPr>
          <w:color w:val="auto"/>
          <w:sz w:val="22"/>
          <w:szCs w:val="22"/>
        </w:rPr>
        <w:t xml:space="preserve">  </w:t>
      </w:r>
      <w:r w:rsidR="00A3651C" w:rsidRPr="00675BC9">
        <w:rPr>
          <w:color w:val="auto"/>
          <w:sz w:val="24"/>
          <w:szCs w:val="24"/>
        </w:rPr>
        <w:t>(</w:t>
      </w:r>
      <w:proofErr w:type="gramEnd"/>
      <w:r w:rsidR="00A3651C" w:rsidRPr="00675BC9">
        <w:rPr>
          <w:color w:val="auto"/>
          <w:sz w:val="24"/>
          <w:szCs w:val="24"/>
        </w:rPr>
        <w:t>Stand bei Vertragsunterzeichnung)</w:t>
      </w:r>
    </w:p>
    <w:p w14:paraId="3E721010" w14:textId="2230C206" w:rsidR="00A824FC" w:rsidRPr="00675BC9" w:rsidRDefault="00A824FC" w:rsidP="00960EBD">
      <w:pPr>
        <w:spacing w:after="0" w:line="264" w:lineRule="auto"/>
        <w:jc w:val="both"/>
        <w:rPr>
          <w:rFonts w:ascii="Arial Narrow" w:hAnsi="Arial Narrow"/>
          <w:sz w:val="24"/>
          <w:szCs w:val="24"/>
        </w:rPr>
      </w:pPr>
      <w:r w:rsidRPr="00675BC9">
        <w:rPr>
          <w:rFonts w:ascii="Arial Narrow" w:hAnsi="Arial Narrow"/>
          <w:sz w:val="24"/>
          <w:szCs w:val="24"/>
        </w:rPr>
        <w:t xml:space="preserve">Die </w:t>
      </w:r>
      <w:r w:rsidR="00DE591C" w:rsidRPr="00675BC9">
        <w:rPr>
          <w:rFonts w:ascii="Arial Narrow" w:hAnsi="Arial Narrow"/>
          <w:sz w:val="24"/>
          <w:szCs w:val="24"/>
        </w:rPr>
        <w:t xml:space="preserve">Teilnehmenden </w:t>
      </w:r>
      <w:r w:rsidRPr="00675BC9">
        <w:rPr>
          <w:rFonts w:ascii="Arial Narrow" w:hAnsi="Arial Narrow"/>
          <w:sz w:val="24"/>
          <w:szCs w:val="24"/>
        </w:rPr>
        <w:t xml:space="preserve">bestätigen gegenüber der IBI, dass sie über die Einrichtung des Eigenverbrauchs sowie deren Möglichkeit, sich für die Grundversorgung durch den Netzbetreiber (IBI) zu entscheiden, informiert </w:t>
      </w:r>
      <w:r w:rsidR="00DE591C" w:rsidRPr="00675BC9">
        <w:rPr>
          <w:rFonts w:ascii="Arial Narrow" w:hAnsi="Arial Narrow"/>
          <w:sz w:val="24"/>
          <w:szCs w:val="24"/>
        </w:rPr>
        <w:t>worden sind</w:t>
      </w:r>
      <w:r w:rsidRPr="00675BC9">
        <w:rPr>
          <w:rFonts w:ascii="Arial Narrow" w:hAnsi="Arial Narrow"/>
          <w:sz w:val="24"/>
          <w:szCs w:val="24"/>
        </w:rPr>
        <w:t>.</w:t>
      </w:r>
      <w:r w:rsidR="00FE2D8E" w:rsidRPr="00675BC9">
        <w:rPr>
          <w:rFonts w:ascii="Arial Narrow" w:hAnsi="Arial Narrow"/>
          <w:sz w:val="24"/>
          <w:szCs w:val="24"/>
        </w:rPr>
        <w:t xml:space="preserve"> Zudem bestätigen sie</w:t>
      </w:r>
      <w:r w:rsidR="0019465A" w:rsidRPr="00675BC9">
        <w:rPr>
          <w:rFonts w:ascii="Arial Narrow" w:hAnsi="Arial Narrow"/>
          <w:sz w:val="24"/>
          <w:szCs w:val="24"/>
        </w:rPr>
        <w:t>, keiner anderen Eigenverbrauchslösung anzugehören.</w:t>
      </w:r>
      <w:r w:rsidRPr="00675BC9">
        <w:rPr>
          <w:rFonts w:ascii="Arial Narrow" w:hAnsi="Arial Narrow"/>
          <w:sz w:val="24"/>
          <w:szCs w:val="24"/>
        </w:rPr>
        <w:t xml:space="preserve"> </w:t>
      </w:r>
    </w:p>
    <w:p w14:paraId="4ECC9E26" w14:textId="77777777" w:rsidR="00A3651C" w:rsidRPr="00675BC9" w:rsidRDefault="00A3651C" w:rsidP="00960EBD">
      <w:pPr>
        <w:spacing w:after="0"/>
        <w:rPr>
          <w:rFonts w:ascii="Arial Narrow" w:hAnsi="Arial Narrow"/>
          <w:sz w:val="24"/>
          <w:szCs w:val="24"/>
        </w:rPr>
      </w:pPr>
    </w:p>
    <w:p w14:paraId="4C17D7E8" w14:textId="63F05C06" w:rsidR="00DE591C" w:rsidRPr="00675BC9" w:rsidRDefault="00DE591C" w:rsidP="00960EBD">
      <w:pPr>
        <w:spacing w:after="0"/>
        <w:rPr>
          <w:rFonts w:ascii="Arial Narrow" w:hAnsi="Arial Narrow"/>
          <w:sz w:val="24"/>
          <w:szCs w:val="24"/>
        </w:rPr>
      </w:pPr>
      <w:r w:rsidRPr="00675BC9">
        <w:rPr>
          <w:rFonts w:ascii="Arial Narrow" w:hAnsi="Arial Narrow"/>
          <w:sz w:val="24"/>
          <w:szCs w:val="24"/>
        </w:rPr>
        <w:t>Folgende Parteien sind Strombezüger der Eigenverbrauchsgemeinschaft und verzichten auf eine unabhängige Stromlieferung in der Grundversorgung</w:t>
      </w:r>
      <w:r w:rsidR="00A3651C" w:rsidRPr="00675BC9">
        <w:rPr>
          <w:rFonts w:ascii="Arial Narrow" w:hAnsi="Arial Narrow"/>
          <w:sz w:val="24"/>
          <w:szCs w:val="24"/>
        </w:rPr>
        <w:t>:</w:t>
      </w:r>
    </w:p>
    <w:p w14:paraId="72D32306" w14:textId="77777777" w:rsidR="00E65C05" w:rsidRPr="00675BC9" w:rsidRDefault="00E65C05" w:rsidP="00E65C05">
      <w:pPr>
        <w:tabs>
          <w:tab w:val="left" w:pos="5103"/>
        </w:tabs>
        <w:rPr>
          <w:rFonts w:ascii="Arial Narrow" w:hAnsi="Arial Narrow"/>
          <w:b/>
          <w:sz w:val="24"/>
          <w:szCs w:val="24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3B2AC3" w:rsidRPr="00675BC9" w14:paraId="1EB9C3C1" w14:textId="77510259" w:rsidTr="001C0BB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28F39B49" w14:textId="7CE2284D" w:rsidR="003B2AC3" w:rsidRPr="00675BC9" w:rsidRDefault="001E21EF" w:rsidP="00EA28BA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4990DF9" w14:textId="4FCC9516" w:rsidR="003B2AC3" w:rsidRPr="00675BC9" w:rsidRDefault="001E21EF" w:rsidP="00EA28BA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Max Muster</w:t>
            </w:r>
          </w:p>
        </w:tc>
      </w:tr>
      <w:tr w:rsidR="00BA2B4F" w:rsidRPr="00675BC9" w14:paraId="6479744A" w14:textId="77777777" w:rsidTr="001C0BB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78438E0D" w14:textId="32E63DAB" w:rsidR="00BA2B4F" w:rsidRPr="00675BC9" w:rsidRDefault="001E21EF" w:rsidP="00EA28BA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2AD7BF6" w14:textId="4603CC9C" w:rsidR="00BA2B4F" w:rsidRPr="00675BC9" w:rsidRDefault="001E21EF" w:rsidP="00EA28BA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Die Objekt Nr. finden Sie auf Ihrer Rechnung</w:t>
            </w:r>
          </w:p>
        </w:tc>
      </w:tr>
      <w:tr w:rsidR="003B2AC3" w:rsidRPr="00675BC9" w14:paraId="248626B9" w14:textId="46073DF3" w:rsidTr="001C0BB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79782BA" w14:textId="77777777" w:rsidR="003B2AC3" w:rsidRPr="00675BC9" w:rsidRDefault="003B2AC3" w:rsidP="00EA28BA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A7EFB93" w14:textId="5846E483" w:rsidR="003B2AC3" w:rsidRPr="00675BC9" w:rsidRDefault="007D0E2F" w:rsidP="00EA28BA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 xml:space="preserve">Bsp. </w:t>
            </w:r>
            <w:r w:rsidR="00A63E4B"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 xml:space="preserve">Wohnung 1.OG </w:t>
            </w:r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Süd</w:t>
            </w:r>
          </w:p>
        </w:tc>
      </w:tr>
      <w:tr w:rsidR="003B2AC3" w:rsidRPr="00675BC9" w14:paraId="7203F9A3" w14:textId="2EF5558A" w:rsidTr="001C0BB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49884566" w14:textId="4A8334FE" w:rsidR="003B2AC3" w:rsidRPr="00675BC9" w:rsidRDefault="001E21EF" w:rsidP="00EA28BA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BDB2AC2" w14:textId="2228D794" w:rsidR="003B2AC3" w:rsidRPr="00675BC9" w:rsidRDefault="001C0BB7" w:rsidP="00EA28BA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 xml:space="preserve">Geben Sie nur </w:t>
            </w:r>
            <w:r w:rsidR="00404BE7"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 xml:space="preserve">die 5 letzten Ziffern des </w:t>
            </w:r>
            <w:proofErr w:type="spellStart"/>
            <w:r w:rsidR="00404BE7"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Meteringcodes</w:t>
            </w:r>
            <w:proofErr w:type="spellEnd"/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 xml:space="preserve"> an (CH10</w:t>
            </w:r>
            <w:proofErr w:type="gramStart"/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…….</w:t>
            </w:r>
            <w:proofErr w:type="gramEnd"/>
            <w:r w:rsidRPr="00675BC9"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  <w:t>12345)</w:t>
            </w:r>
          </w:p>
        </w:tc>
      </w:tr>
      <w:tr w:rsidR="000205EB" w:rsidRPr="00675BC9" w14:paraId="031BBC22" w14:textId="77777777" w:rsidTr="001C0BB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0BA2AE86" w14:textId="77777777" w:rsidR="001C0BB7" w:rsidRPr="00675BC9" w:rsidRDefault="001C0BB7" w:rsidP="00EA28BA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42C089DA" w14:textId="48AF642B" w:rsidR="000205EB" w:rsidRPr="00675BC9" w:rsidRDefault="000205EB" w:rsidP="00EA28BA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F7553C6" w14:textId="77777777" w:rsidR="000205EB" w:rsidRPr="00675BC9" w:rsidRDefault="000205EB" w:rsidP="00EA28BA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D8CE604" w14:textId="77777777" w:rsidR="00E65C05" w:rsidRPr="00675BC9" w:rsidRDefault="00E65C05" w:rsidP="00E65C05">
      <w:pPr>
        <w:tabs>
          <w:tab w:val="left" w:pos="5103"/>
        </w:tabs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1C0BB7" w:rsidRPr="00675BC9" w14:paraId="28DE6FC7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097AA8DF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1AD1A80" w14:textId="3DFEF7F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0AC66AB6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7872DF82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9F58399" w14:textId="797B8995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05B8D50B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78F891B2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2FA41BD" w14:textId="135A0494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4EE3D437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1ED1B155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D8CD567" w14:textId="7F6E6785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3E164B6C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15512F4E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66907756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F3EFA54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44E5362" w14:textId="77777777" w:rsidR="001C0BB7" w:rsidRPr="00675BC9" w:rsidRDefault="001C0BB7" w:rsidP="00E65C05">
      <w:pPr>
        <w:tabs>
          <w:tab w:val="left" w:pos="5103"/>
        </w:tabs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1C0BB7" w:rsidRPr="00675BC9" w14:paraId="41A8C33C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CD019F0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67FD8B1" w14:textId="49865DA4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44D62BBC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0256B2D6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3176DA5" w14:textId="42C32E06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5A74F51A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67589F24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DDE0BBB" w14:textId="54C9870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2487A1E5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3EBBD10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5C0E7C1" w14:textId="524DF221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1C0BB7" w:rsidRPr="00675BC9" w14:paraId="4F84EFBC" w14:textId="77777777" w:rsidTr="00134E65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025A8C50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66C57C6D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143579D" w14:textId="77777777" w:rsidR="001C0BB7" w:rsidRPr="00675BC9" w:rsidRDefault="001C0BB7" w:rsidP="00134E65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62A768F" w14:textId="77777777" w:rsidR="001C0BB7" w:rsidRDefault="001C0BB7" w:rsidP="00E65C05">
      <w:pPr>
        <w:tabs>
          <w:tab w:val="left" w:pos="5103"/>
        </w:tabs>
        <w:rPr>
          <w:rFonts w:ascii="Arial Narrow" w:hAnsi="Arial Narrow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75BC9" w:rsidRPr="00675BC9" w14:paraId="07CF085E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6BE8EE29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2057E66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3D1D453C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2C80B48C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09B33C0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7546177A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26F5EBA3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35D81B7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57A07C2A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1CFFA6E6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6B27789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14EAA749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42C83658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15D994B4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72A82D9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797C84F" w14:textId="77777777" w:rsidR="001C0BB7" w:rsidRDefault="001C0BB7" w:rsidP="00E65C05">
      <w:pPr>
        <w:tabs>
          <w:tab w:val="left" w:pos="5103"/>
        </w:tabs>
        <w:rPr>
          <w:rFonts w:ascii="Arial Narrow" w:hAnsi="Arial Narrow"/>
        </w:rPr>
      </w:pPr>
    </w:p>
    <w:p w14:paraId="704AD3FD" w14:textId="77777777" w:rsidR="00675BC9" w:rsidRDefault="00675BC9">
      <w:r>
        <w:br w:type="page"/>
      </w: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75BC9" w:rsidRPr="00675BC9" w14:paraId="19769326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6EEDAE7F" w14:textId="5E514ED9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lastRenderedPageBreak/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F4C3413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038D93A8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74F7CEE6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1C9534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2B006997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69664FF9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516E94A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1F0F28C9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49DF980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1D90E88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599FB0DF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239C7566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44507D61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EE6DC56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0F82837" w14:textId="77777777" w:rsidR="001C0BB7" w:rsidRDefault="001C0BB7" w:rsidP="00E65C05">
      <w:pPr>
        <w:tabs>
          <w:tab w:val="left" w:pos="5103"/>
        </w:tabs>
        <w:rPr>
          <w:rFonts w:ascii="Arial Narrow" w:hAnsi="Arial Narrow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75BC9" w:rsidRPr="00675BC9" w14:paraId="412817B8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01B3861A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F2C4A37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79992A09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A22C25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2873F6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4DCBA787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03EE9BA0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3D50271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381A1D35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18E6D743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ADCEA6C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6343E5C8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CDF4A5A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7D343F33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86985EE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39C2D17" w14:textId="77777777" w:rsidR="001C0BB7" w:rsidRPr="00E65C05" w:rsidRDefault="001C0BB7" w:rsidP="00E65C05">
      <w:pPr>
        <w:tabs>
          <w:tab w:val="left" w:pos="5103"/>
        </w:tabs>
        <w:rPr>
          <w:rFonts w:ascii="Arial Narrow" w:hAnsi="Arial Narrow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75BC9" w:rsidRPr="00675BC9" w14:paraId="05307AB7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ED32031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486DF47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6D978EBE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2FE082BE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30478B5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06D5EBDE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6A4C0AC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2475D60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08415682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7C65BC5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FBB8745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0553D782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4DA07731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200974F6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5D8B2E6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05C3692" w14:textId="77777777" w:rsidR="00E65C05" w:rsidRDefault="00E65C05" w:rsidP="00E65C05">
      <w:pPr>
        <w:tabs>
          <w:tab w:val="left" w:pos="5103"/>
        </w:tabs>
        <w:rPr>
          <w:rFonts w:ascii="Arial Narrow" w:hAnsi="Arial Narrow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75BC9" w:rsidRPr="00675BC9" w14:paraId="6195811A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1ACFB99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43CF525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2E570D7D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F86BB9B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ED7F822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01577F7C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CAD45C8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E5AED88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69A0E953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14C25BF1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F4DE040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0C51E3A7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D24174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4C9ED25E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3F9417C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8F95E8C" w14:textId="77777777" w:rsidR="00675BC9" w:rsidRDefault="00675BC9" w:rsidP="00E65C05">
      <w:pPr>
        <w:tabs>
          <w:tab w:val="left" w:pos="5103"/>
        </w:tabs>
        <w:rPr>
          <w:rFonts w:ascii="Arial Narrow" w:hAnsi="Arial Narrow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75BC9" w:rsidRPr="00675BC9" w14:paraId="5ED35166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2159226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09492E0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6D7088F6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6BE68E78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6F483CA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1CB0D7FD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1143487F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D40DED1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2FCC7542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475AB324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D9748B0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648E3F4D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1BB3F6A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177CA891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45B7B19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0AF59D2" w14:textId="77777777" w:rsidR="00675BC9" w:rsidRDefault="00675BC9" w:rsidP="00E65C05">
      <w:pPr>
        <w:tabs>
          <w:tab w:val="left" w:pos="5103"/>
        </w:tabs>
        <w:rPr>
          <w:rFonts w:ascii="Arial Narrow" w:hAnsi="Arial Narrow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75BC9" w:rsidRPr="00675BC9" w14:paraId="3A5DCC40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5160FBE4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Vorname und Name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0AC3AF0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5B85E518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B717C88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Objekt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BC3399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0572B4FA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3AB2B83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Beschreibung und Standort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552D2ED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5B92F075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1C959D6F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>Messpunkt Nummer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32C57129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</w:p>
        </w:tc>
      </w:tr>
      <w:tr w:rsidR="00675BC9" w:rsidRPr="00675BC9" w14:paraId="15E74CDF" w14:textId="77777777" w:rsidTr="00053977"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</w:tcPr>
          <w:p w14:paraId="2F1FAC0B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6D17FF48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4"/>
                <w:szCs w:val="24"/>
              </w:rPr>
            </w:pPr>
            <w:r w:rsidRPr="00675BC9">
              <w:rPr>
                <w:rFonts w:ascii="Arial Narrow" w:hAnsi="Arial Narrow"/>
                <w:sz w:val="24"/>
                <w:szCs w:val="24"/>
              </w:rPr>
              <w:t xml:space="preserve">Unterschrift </w:t>
            </w:r>
          </w:p>
        </w:tc>
        <w:tc>
          <w:tcPr>
            <w:tcW w:w="652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CA94C77" w14:textId="77777777" w:rsidR="00675BC9" w:rsidRPr="00675BC9" w:rsidRDefault="00675BC9" w:rsidP="00053977">
            <w:pPr>
              <w:tabs>
                <w:tab w:val="left" w:pos="5103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E90D486" w14:textId="77777777" w:rsidR="00E65C05" w:rsidRPr="00E65C05" w:rsidRDefault="00E65C05" w:rsidP="00E65C05">
      <w:pPr>
        <w:tabs>
          <w:tab w:val="left" w:pos="5103"/>
        </w:tabs>
        <w:rPr>
          <w:rFonts w:ascii="Arial Narrow" w:hAnsi="Arial Narrow"/>
        </w:rPr>
      </w:pPr>
    </w:p>
    <w:p w14:paraId="28DEC04D" w14:textId="77777777" w:rsidR="00E65C05" w:rsidRPr="00E65C05" w:rsidRDefault="00E65C05" w:rsidP="00E65C05">
      <w:pPr>
        <w:tabs>
          <w:tab w:val="left" w:pos="5103"/>
        </w:tabs>
        <w:rPr>
          <w:rFonts w:ascii="Arial Narrow" w:hAnsi="Arial Narrow"/>
        </w:rPr>
      </w:pPr>
    </w:p>
    <w:p w14:paraId="77513B5D" w14:textId="77777777" w:rsidR="00E65C05" w:rsidRDefault="00E65C05" w:rsidP="00934031">
      <w:pPr>
        <w:spacing w:after="0" w:line="264" w:lineRule="auto"/>
        <w:jc w:val="both"/>
        <w:rPr>
          <w:rFonts w:ascii="Arial Narrow" w:hAnsi="Arial Narrow"/>
        </w:rPr>
      </w:pPr>
    </w:p>
    <w:sectPr w:rsidR="00E65C05" w:rsidSect="00675BC9">
      <w:headerReference w:type="default" r:id="rId10"/>
      <w:footerReference w:type="default" r:id="rId11"/>
      <w:pgSz w:w="11906" w:h="16838"/>
      <w:pgMar w:top="1843" w:right="1134" w:bottom="284" w:left="113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24DE9" w14:textId="77777777" w:rsidR="00B57856" w:rsidRDefault="00B57856" w:rsidP="00E22F55">
      <w:pPr>
        <w:spacing w:after="0" w:line="240" w:lineRule="auto"/>
      </w:pPr>
      <w:r>
        <w:separator/>
      </w:r>
    </w:p>
  </w:endnote>
  <w:endnote w:type="continuationSeparator" w:id="0">
    <w:p w14:paraId="670E84BE" w14:textId="77777777" w:rsidR="00B57856" w:rsidRDefault="00B57856" w:rsidP="00E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20"/>
        <w:szCs w:val="20"/>
      </w:rPr>
      <w:id w:val="405726134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A03423C" w14:textId="2E8E40C3" w:rsidR="00E14F90" w:rsidRPr="00332CE8" w:rsidRDefault="00332CE8" w:rsidP="00332CE8">
            <w:pPr>
              <w:pStyle w:val="Fuzeile"/>
              <w:rPr>
                <w:rFonts w:ascii="Arial Narrow" w:hAnsi="Arial Narrow"/>
                <w:sz w:val="20"/>
                <w:szCs w:val="20"/>
              </w:rPr>
            </w:pPr>
            <w:r w:rsidRPr="00332CE8">
              <w:rPr>
                <w:rFonts w:ascii="Arial Narrow" w:hAnsi="Arial Narrow"/>
                <w:sz w:val="20"/>
                <w:szCs w:val="20"/>
              </w:rPr>
              <w:t xml:space="preserve">Teilnehmerverzeichnis ZEV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E14F90" w:rsidRPr="00332CE8">
              <w:rPr>
                <w:rFonts w:ascii="Arial Narrow" w:hAnsi="Arial Narrow"/>
                <w:sz w:val="20"/>
                <w:szCs w:val="20"/>
                <w:lang w:val="de-DE"/>
              </w:rPr>
              <w:t xml:space="preserve">Seite </w:t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instrText>PAGE</w:instrText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14F90" w:rsidRPr="00332CE8">
              <w:rPr>
                <w:rFonts w:ascii="Arial Narrow" w:hAnsi="Arial Narrow"/>
                <w:sz w:val="20"/>
                <w:szCs w:val="20"/>
                <w:lang w:val="de-DE"/>
              </w:rPr>
              <w:t>2</w:t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E14F90" w:rsidRPr="00332CE8">
              <w:rPr>
                <w:rFonts w:ascii="Arial Narrow" w:hAnsi="Arial Narrow"/>
                <w:sz w:val="20"/>
                <w:szCs w:val="20"/>
                <w:lang w:val="de-DE"/>
              </w:rPr>
              <w:t xml:space="preserve"> von </w:t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instrText>NUMPAGES</w:instrText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14F90" w:rsidRPr="00332CE8">
              <w:rPr>
                <w:rFonts w:ascii="Arial Narrow" w:hAnsi="Arial Narrow"/>
                <w:sz w:val="20"/>
                <w:szCs w:val="20"/>
                <w:lang w:val="de-DE"/>
              </w:rPr>
              <w:t>2</w:t>
            </w:r>
            <w:r w:rsidR="00E14F90" w:rsidRPr="00332CE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sdtContent>
      </w:sdt>
    </w:sdtContent>
  </w:sdt>
  <w:p w14:paraId="1EB6E095" w14:textId="143A5986" w:rsidR="00675BC9" w:rsidRDefault="00675B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DFA27" w14:textId="77777777" w:rsidR="00B57856" w:rsidRDefault="00B57856" w:rsidP="00E22F55">
      <w:pPr>
        <w:spacing w:after="0" w:line="240" w:lineRule="auto"/>
      </w:pPr>
      <w:r>
        <w:separator/>
      </w:r>
    </w:p>
  </w:footnote>
  <w:footnote w:type="continuationSeparator" w:id="0">
    <w:p w14:paraId="52C4A07A" w14:textId="77777777" w:rsidR="00B57856" w:rsidRDefault="00B57856" w:rsidP="00E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38579" w14:textId="2F45D34C" w:rsidR="00E22F55" w:rsidRDefault="00E22F55" w:rsidP="00E22F55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C0F90" wp14:editId="28C58003">
          <wp:simplePos x="0" y="0"/>
          <wp:positionH relativeFrom="column">
            <wp:posOffset>5026152</wp:posOffset>
          </wp:positionH>
          <wp:positionV relativeFrom="paragraph">
            <wp:posOffset>796</wp:posOffset>
          </wp:positionV>
          <wp:extent cx="1095095" cy="525439"/>
          <wp:effectExtent l="0" t="0" r="0" b="8255"/>
          <wp:wrapNone/>
          <wp:docPr id="653054661" name="Grafik 653054661" descr="Ein Bild, das Logo, Schrift, Grafiken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977062" name="Grafik 448977062" descr="Ein Bild, das Logo, Schrift, Grafiken, 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780" cy="542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704DE"/>
    <w:multiLevelType w:val="hybridMultilevel"/>
    <w:tmpl w:val="03427140"/>
    <w:lvl w:ilvl="0" w:tplc="0807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1B3C2F38">
      <w:numFmt w:val="bullet"/>
      <w:lvlText w:val="-"/>
      <w:lvlJc w:val="left"/>
      <w:pPr>
        <w:ind w:left="1786" w:hanging="360"/>
      </w:pPr>
      <w:rPr>
        <w:rFonts w:ascii="Arial" w:eastAsia="Times New Roman" w:hAnsi="Arial" w:cs="Arial" w:hint="default"/>
      </w:rPr>
    </w:lvl>
    <w:lvl w:ilvl="2" w:tplc="0807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3C4327B7"/>
    <w:multiLevelType w:val="multilevel"/>
    <w:tmpl w:val="9E2EB3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83938004">
    <w:abstractNumId w:val="0"/>
  </w:num>
  <w:num w:numId="2" w16cid:durableId="139087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89"/>
    <w:rsid w:val="00011897"/>
    <w:rsid w:val="0001202C"/>
    <w:rsid w:val="000205EB"/>
    <w:rsid w:val="00024AA9"/>
    <w:rsid w:val="00031B9D"/>
    <w:rsid w:val="00035200"/>
    <w:rsid w:val="00043D22"/>
    <w:rsid w:val="00055BB9"/>
    <w:rsid w:val="00057EA0"/>
    <w:rsid w:val="000762E9"/>
    <w:rsid w:val="00092094"/>
    <w:rsid w:val="00092B89"/>
    <w:rsid w:val="00093A14"/>
    <w:rsid w:val="000B7478"/>
    <w:rsid w:val="000C0810"/>
    <w:rsid w:val="000C3AB3"/>
    <w:rsid w:val="000C788D"/>
    <w:rsid w:val="000E2E5E"/>
    <w:rsid w:val="00120F5D"/>
    <w:rsid w:val="001345DF"/>
    <w:rsid w:val="001506ED"/>
    <w:rsid w:val="00184524"/>
    <w:rsid w:val="00187D11"/>
    <w:rsid w:val="0019465A"/>
    <w:rsid w:val="001B22C4"/>
    <w:rsid w:val="001B6FAC"/>
    <w:rsid w:val="001C0BB7"/>
    <w:rsid w:val="001C144D"/>
    <w:rsid w:val="001C3013"/>
    <w:rsid w:val="001D145A"/>
    <w:rsid w:val="001E21EF"/>
    <w:rsid w:val="001F01D4"/>
    <w:rsid w:val="00202672"/>
    <w:rsid w:val="002049CC"/>
    <w:rsid w:val="00205EFC"/>
    <w:rsid w:val="00206AA0"/>
    <w:rsid w:val="0021391E"/>
    <w:rsid w:val="002152E9"/>
    <w:rsid w:val="00231F37"/>
    <w:rsid w:val="00237DA1"/>
    <w:rsid w:val="002418E7"/>
    <w:rsid w:val="00260B3A"/>
    <w:rsid w:val="00262722"/>
    <w:rsid w:val="0026675F"/>
    <w:rsid w:val="00267546"/>
    <w:rsid w:val="002970C6"/>
    <w:rsid w:val="002A398F"/>
    <w:rsid w:val="002B22AF"/>
    <w:rsid w:val="002C3B19"/>
    <w:rsid w:val="002E6950"/>
    <w:rsid w:val="002F2F31"/>
    <w:rsid w:val="00310AE9"/>
    <w:rsid w:val="00315FDD"/>
    <w:rsid w:val="00323088"/>
    <w:rsid w:val="00332BBB"/>
    <w:rsid w:val="00332CE8"/>
    <w:rsid w:val="003409EC"/>
    <w:rsid w:val="003536F8"/>
    <w:rsid w:val="0035536B"/>
    <w:rsid w:val="003576C2"/>
    <w:rsid w:val="00361992"/>
    <w:rsid w:val="00363C7A"/>
    <w:rsid w:val="003678DD"/>
    <w:rsid w:val="00380A67"/>
    <w:rsid w:val="0038287E"/>
    <w:rsid w:val="0038701A"/>
    <w:rsid w:val="003875B4"/>
    <w:rsid w:val="00387ACC"/>
    <w:rsid w:val="00390117"/>
    <w:rsid w:val="00391225"/>
    <w:rsid w:val="0039458E"/>
    <w:rsid w:val="003A4C42"/>
    <w:rsid w:val="003B2AC3"/>
    <w:rsid w:val="003C1827"/>
    <w:rsid w:val="003F03EB"/>
    <w:rsid w:val="00404BE7"/>
    <w:rsid w:val="00424E87"/>
    <w:rsid w:val="00430EAE"/>
    <w:rsid w:val="004412EC"/>
    <w:rsid w:val="00460637"/>
    <w:rsid w:val="0046402F"/>
    <w:rsid w:val="00467438"/>
    <w:rsid w:val="004702F6"/>
    <w:rsid w:val="00486B2F"/>
    <w:rsid w:val="00491B09"/>
    <w:rsid w:val="004A34F0"/>
    <w:rsid w:val="004A43AC"/>
    <w:rsid w:val="004B58D0"/>
    <w:rsid w:val="004C2305"/>
    <w:rsid w:val="004C6BE9"/>
    <w:rsid w:val="004E0613"/>
    <w:rsid w:val="004F4059"/>
    <w:rsid w:val="00520DCE"/>
    <w:rsid w:val="005271F2"/>
    <w:rsid w:val="00532CB0"/>
    <w:rsid w:val="005471C1"/>
    <w:rsid w:val="00550A14"/>
    <w:rsid w:val="00564FD2"/>
    <w:rsid w:val="00566415"/>
    <w:rsid w:val="005743D3"/>
    <w:rsid w:val="005759C8"/>
    <w:rsid w:val="005A5659"/>
    <w:rsid w:val="005A6BA7"/>
    <w:rsid w:val="005D378E"/>
    <w:rsid w:val="005E5D96"/>
    <w:rsid w:val="00625F07"/>
    <w:rsid w:val="00636FF3"/>
    <w:rsid w:val="00637A7B"/>
    <w:rsid w:val="006436D8"/>
    <w:rsid w:val="00675BC9"/>
    <w:rsid w:val="0068735C"/>
    <w:rsid w:val="00690BA4"/>
    <w:rsid w:val="00693056"/>
    <w:rsid w:val="006A30FE"/>
    <w:rsid w:val="006B2791"/>
    <w:rsid w:val="006C45AD"/>
    <w:rsid w:val="006D0CC9"/>
    <w:rsid w:val="006D4FB1"/>
    <w:rsid w:val="00715629"/>
    <w:rsid w:val="0071798D"/>
    <w:rsid w:val="00730258"/>
    <w:rsid w:val="007340F8"/>
    <w:rsid w:val="0075529B"/>
    <w:rsid w:val="00762BA2"/>
    <w:rsid w:val="00783589"/>
    <w:rsid w:val="007A26ED"/>
    <w:rsid w:val="007A3F32"/>
    <w:rsid w:val="007A5BF6"/>
    <w:rsid w:val="007C0747"/>
    <w:rsid w:val="007C3A2D"/>
    <w:rsid w:val="007C6313"/>
    <w:rsid w:val="007D0E2F"/>
    <w:rsid w:val="007D70B9"/>
    <w:rsid w:val="007E640B"/>
    <w:rsid w:val="007F7AF5"/>
    <w:rsid w:val="008152FB"/>
    <w:rsid w:val="00821F21"/>
    <w:rsid w:val="00836A3B"/>
    <w:rsid w:val="008438A5"/>
    <w:rsid w:val="00847193"/>
    <w:rsid w:val="00880751"/>
    <w:rsid w:val="0088323E"/>
    <w:rsid w:val="008A5BDD"/>
    <w:rsid w:val="008E6E00"/>
    <w:rsid w:val="009069D2"/>
    <w:rsid w:val="009137F1"/>
    <w:rsid w:val="00934031"/>
    <w:rsid w:val="009352E3"/>
    <w:rsid w:val="00942D89"/>
    <w:rsid w:val="00945D77"/>
    <w:rsid w:val="00951A45"/>
    <w:rsid w:val="00960EBD"/>
    <w:rsid w:val="009640A3"/>
    <w:rsid w:val="009653FB"/>
    <w:rsid w:val="00993370"/>
    <w:rsid w:val="00994909"/>
    <w:rsid w:val="009A3526"/>
    <w:rsid w:val="009A5688"/>
    <w:rsid w:val="009B577F"/>
    <w:rsid w:val="009B6A8D"/>
    <w:rsid w:val="009C06B3"/>
    <w:rsid w:val="009C225A"/>
    <w:rsid w:val="009D1959"/>
    <w:rsid w:val="009D4CD6"/>
    <w:rsid w:val="009D5559"/>
    <w:rsid w:val="009D7159"/>
    <w:rsid w:val="009E3EDF"/>
    <w:rsid w:val="00A00AD7"/>
    <w:rsid w:val="00A31788"/>
    <w:rsid w:val="00A3525D"/>
    <w:rsid w:val="00A3651C"/>
    <w:rsid w:val="00A42485"/>
    <w:rsid w:val="00A42CD1"/>
    <w:rsid w:val="00A63E4B"/>
    <w:rsid w:val="00A66D40"/>
    <w:rsid w:val="00A824FC"/>
    <w:rsid w:val="00A86999"/>
    <w:rsid w:val="00A914A7"/>
    <w:rsid w:val="00AB1CA1"/>
    <w:rsid w:val="00AB2C1D"/>
    <w:rsid w:val="00AB2DAA"/>
    <w:rsid w:val="00AB2F8C"/>
    <w:rsid w:val="00AD01C3"/>
    <w:rsid w:val="00AD25F1"/>
    <w:rsid w:val="00AD2D93"/>
    <w:rsid w:val="00AE3780"/>
    <w:rsid w:val="00AF3BCC"/>
    <w:rsid w:val="00B03A2D"/>
    <w:rsid w:val="00B17EB9"/>
    <w:rsid w:val="00B24C92"/>
    <w:rsid w:val="00B31A99"/>
    <w:rsid w:val="00B4358E"/>
    <w:rsid w:val="00B4583F"/>
    <w:rsid w:val="00B46660"/>
    <w:rsid w:val="00B54C1C"/>
    <w:rsid w:val="00B554A8"/>
    <w:rsid w:val="00B57856"/>
    <w:rsid w:val="00B7441B"/>
    <w:rsid w:val="00BA075F"/>
    <w:rsid w:val="00BA0D16"/>
    <w:rsid w:val="00BA2B4F"/>
    <w:rsid w:val="00BA4BEE"/>
    <w:rsid w:val="00BB0969"/>
    <w:rsid w:val="00BD0256"/>
    <w:rsid w:val="00BD5B6C"/>
    <w:rsid w:val="00BE329B"/>
    <w:rsid w:val="00BF300C"/>
    <w:rsid w:val="00C04EE5"/>
    <w:rsid w:val="00C05E64"/>
    <w:rsid w:val="00C1377E"/>
    <w:rsid w:val="00C2255B"/>
    <w:rsid w:val="00C34D75"/>
    <w:rsid w:val="00C42B87"/>
    <w:rsid w:val="00C43F1F"/>
    <w:rsid w:val="00C76AEB"/>
    <w:rsid w:val="00C80937"/>
    <w:rsid w:val="00C91911"/>
    <w:rsid w:val="00C96D11"/>
    <w:rsid w:val="00CA05F5"/>
    <w:rsid w:val="00CD00BF"/>
    <w:rsid w:val="00CE5F6E"/>
    <w:rsid w:val="00CF2520"/>
    <w:rsid w:val="00CF2DDE"/>
    <w:rsid w:val="00D154CA"/>
    <w:rsid w:val="00D17C95"/>
    <w:rsid w:val="00D4161F"/>
    <w:rsid w:val="00D46101"/>
    <w:rsid w:val="00D53C23"/>
    <w:rsid w:val="00D56349"/>
    <w:rsid w:val="00D87290"/>
    <w:rsid w:val="00D90EDD"/>
    <w:rsid w:val="00D91665"/>
    <w:rsid w:val="00DA1947"/>
    <w:rsid w:val="00DA6437"/>
    <w:rsid w:val="00DA7F72"/>
    <w:rsid w:val="00DB1C1B"/>
    <w:rsid w:val="00DD6695"/>
    <w:rsid w:val="00DE3F9F"/>
    <w:rsid w:val="00DE591C"/>
    <w:rsid w:val="00DE67BA"/>
    <w:rsid w:val="00DF7F94"/>
    <w:rsid w:val="00E14F90"/>
    <w:rsid w:val="00E1718B"/>
    <w:rsid w:val="00E22F55"/>
    <w:rsid w:val="00E36747"/>
    <w:rsid w:val="00E47025"/>
    <w:rsid w:val="00E53445"/>
    <w:rsid w:val="00E53CB8"/>
    <w:rsid w:val="00E631B9"/>
    <w:rsid w:val="00E65C05"/>
    <w:rsid w:val="00E85FD8"/>
    <w:rsid w:val="00E86547"/>
    <w:rsid w:val="00E9713C"/>
    <w:rsid w:val="00EA3902"/>
    <w:rsid w:val="00EB6510"/>
    <w:rsid w:val="00EC2D78"/>
    <w:rsid w:val="00EC5824"/>
    <w:rsid w:val="00EE2D34"/>
    <w:rsid w:val="00EE5EB9"/>
    <w:rsid w:val="00EE625E"/>
    <w:rsid w:val="00EE6D03"/>
    <w:rsid w:val="00F02F84"/>
    <w:rsid w:val="00F075A1"/>
    <w:rsid w:val="00F17F25"/>
    <w:rsid w:val="00F41CF3"/>
    <w:rsid w:val="00F47E29"/>
    <w:rsid w:val="00F818C2"/>
    <w:rsid w:val="00F95152"/>
    <w:rsid w:val="00FA379D"/>
    <w:rsid w:val="00FA3E93"/>
    <w:rsid w:val="00FC2669"/>
    <w:rsid w:val="00FD7BDF"/>
    <w:rsid w:val="00FE2D8E"/>
    <w:rsid w:val="00FF1CD5"/>
    <w:rsid w:val="00FF4F46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A9EE46"/>
  <w15:chartTrackingRefBased/>
  <w15:docId w15:val="{2DDCF4BE-BBCA-471A-89DD-D010B3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0637"/>
  </w:style>
  <w:style w:type="paragraph" w:styleId="berschrift1">
    <w:name w:val="heading 1"/>
    <w:basedOn w:val="Standard"/>
    <w:next w:val="Standard"/>
    <w:link w:val="berschrift1Zchn"/>
    <w:qFormat/>
    <w:rsid w:val="00625F07"/>
    <w:pPr>
      <w:keepNext/>
      <w:keepLines/>
      <w:spacing w:after="120"/>
      <w:outlineLvl w:val="0"/>
    </w:pPr>
    <w:rPr>
      <w:rFonts w:ascii="Arial Narrow" w:eastAsiaTheme="majorEastAsia" w:hAnsi="Arial Narrow" w:cstheme="majorBidi"/>
      <w:color w:val="156082" w:themeColor="accent1"/>
      <w:sz w:val="32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5F07"/>
    <w:pPr>
      <w:keepNext/>
      <w:keepLines/>
      <w:spacing w:before="240" w:after="120"/>
      <w:outlineLvl w:val="1"/>
    </w:pPr>
    <w:rPr>
      <w:rFonts w:ascii="Arial Narrow" w:eastAsiaTheme="majorEastAsia" w:hAnsi="Arial Narrow" w:cstheme="majorBidi"/>
      <w:color w:val="156082" w:themeColor="accent1"/>
      <w:sz w:val="24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83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83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83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83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83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83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83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25F07"/>
    <w:rPr>
      <w:rFonts w:ascii="Arial Narrow" w:eastAsiaTheme="majorEastAsia" w:hAnsi="Arial Narrow" w:cstheme="majorBidi"/>
      <w:color w:val="156082" w:themeColor="accent1"/>
      <w:sz w:val="32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5F07"/>
    <w:rPr>
      <w:rFonts w:ascii="Arial Narrow" w:eastAsiaTheme="majorEastAsia" w:hAnsi="Arial Narrow" w:cstheme="majorBidi"/>
      <w:color w:val="156082" w:themeColor="accent1"/>
      <w:sz w:val="24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83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835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835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835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835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835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835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83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3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83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83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83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35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1"/>
    <w:qFormat/>
    <w:rsid w:val="007835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835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3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35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835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90ED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0EDD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qFormat/>
    <w:rsid w:val="00EE2D34"/>
    <w:rPr>
      <w:rFonts w:ascii="New York" w:eastAsia="Times New Roman" w:hAnsi="New York"/>
      <w:sz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E2D34"/>
    <w:pPr>
      <w:suppressAutoHyphens/>
      <w:spacing w:after="120" w:line="288" w:lineRule="auto"/>
    </w:pPr>
    <w:rPr>
      <w:rFonts w:ascii="New York" w:eastAsia="Times New Roman" w:hAnsi="New York"/>
      <w:sz w:val="24"/>
      <w:lang w:val="de-DE"/>
    </w:rPr>
  </w:style>
  <w:style w:type="character" w:customStyle="1" w:styleId="TextkrperZchn1">
    <w:name w:val="Textkörper Zchn1"/>
    <w:basedOn w:val="Absatz-Standardschriftart"/>
    <w:uiPriority w:val="99"/>
    <w:semiHidden/>
    <w:rsid w:val="00EE2D34"/>
  </w:style>
  <w:style w:type="paragraph" w:styleId="Kopfzeile">
    <w:name w:val="header"/>
    <w:basedOn w:val="Standard"/>
    <w:link w:val="KopfzeileZchn"/>
    <w:uiPriority w:val="99"/>
    <w:unhideWhenUsed/>
    <w:rsid w:val="00E2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F55"/>
  </w:style>
  <w:style w:type="paragraph" w:styleId="Fuzeile">
    <w:name w:val="footer"/>
    <w:basedOn w:val="Standard"/>
    <w:link w:val="FuzeileZchn"/>
    <w:uiPriority w:val="99"/>
    <w:unhideWhenUsed/>
    <w:rsid w:val="00E2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F55"/>
  </w:style>
  <w:style w:type="table" w:styleId="Tabellenraster">
    <w:name w:val="Table Grid"/>
    <w:basedOn w:val="NormaleTabelle"/>
    <w:rsid w:val="00C42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31161c-c892-47c1-9531-1eacc3176399">
      <Terms xmlns="http://schemas.microsoft.com/office/infopath/2007/PartnerControls"/>
    </lcf76f155ced4ddcb4097134ff3c332f>
    <TaxCatchAll xmlns="743f40dd-4b1c-417b-9117-af702fde9c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FAE1F0589543AD5E65FDB25C4A85" ma:contentTypeVersion="18" ma:contentTypeDescription="Create a new document." ma:contentTypeScope="" ma:versionID="2b524068335c51df72f51f7a77276818">
  <xsd:schema xmlns:xsd="http://www.w3.org/2001/XMLSchema" xmlns:xs="http://www.w3.org/2001/XMLSchema" xmlns:p="http://schemas.microsoft.com/office/2006/metadata/properties" xmlns:ns2="8f31161c-c892-47c1-9531-1eacc3176399" xmlns:ns3="743f40dd-4b1c-417b-9117-af702fde9cb5" targetNamespace="http://schemas.microsoft.com/office/2006/metadata/properties" ma:root="true" ma:fieldsID="628ea9ad345febee8a7bc3308f8a450b" ns2:_="" ns3:_="">
    <xsd:import namespace="8f31161c-c892-47c1-9531-1eacc3176399"/>
    <xsd:import namespace="743f40dd-4b1c-417b-9117-af702fde9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1161c-c892-47c1-9531-1eacc3176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1c368d5-fa5c-44e7-8031-f0b39b192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f40dd-4b1c-417b-9117-af702fde9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bca1b-afce-466a-ba8a-0800e9315f04}" ma:internalName="TaxCatchAll" ma:showField="CatchAllData" ma:web="743f40dd-4b1c-417b-9117-af702fde9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7F571-D5AF-495A-9EE1-731533596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58A05-6423-4EAE-823E-A5BBB7B3D07A}">
  <ds:schemaRefs>
    <ds:schemaRef ds:uri="http://schemas.microsoft.com/office/2006/metadata/properties"/>
    <ds:schemaRef ds:uri="http://schemas.microsoft.com/office/infopath/2007/PartnerControls"/>
    <ds:schemaRef ds:uri="8f31161c-c892-47c1-9531-1eacc3176399"/>
    <ds:schemaRef ds:uri="743f40dd-4b1c-417b-9117-af702fde9cb5"/>
  </ds:schemaRefs>
</ds:datastoreItem>
</file>

<file path=customXml/itemProps3.xml><?xml version="1.0" encoding="utf-8"?>
<ds:datastoreItem xmlns:ds="http://schemas.openxmlformats.org/officeDocument/2006/customXml" ds:itemID="{5370FDA3-CDFE-49E3-9F91-DBD961896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1161c-c892-47c1-9531-1eacc3176399"/>
    <ds:schemaRef ds:uri="743f40dd-4b1c-417b-9117-af702fde9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Stalder</dc:creator>
  <cp:keywords/>
  <dc:description/>
  <cp:lastModifiedBy>Roman Ringgenberg</cp:lastModifiedBy>
  <cp:revision>8</cp:revision>
  <cp:lastPrinted>2025-02-18T08:42:00Z</cp:lastPrinted>
  <dcterms:created xsi:type="dcterms:W3CDTF">2025-03-14T15:05:00Z</dcterms:created>
  <dcterms:modified xsi:type="dcterms:W3CDTF">2025-05-12T14:38:00Z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0x010100879BFAE1F0589543AD5E65FDB25C4A85</vt:lpwstr>
  </property>
  <property fmtid="{D5CDD505-2E9C-101B-9397-08002B2CF9AE}" pid="3" name="MediaServiceImageTags">
    <vt:lpwstr/>
  </property>
</Properties>
</file>