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0C97" w14:textId="25C9740A" w:rsidR="008A5BDD" w:rsidRPr="00675BC9" w:rsidRDefault="00E6622D" w:rsidP="00E65C05">
      <w:pPr>
        <w:pStyle w:val="berschrift1"/>
        <w:ind w:left="432" w:hanging="432"/>
        <w:rPr>
          <w:color w:val="auto"/>
          <w:sz w:val="24"/>
          <w:szCs w:val="24"/>
        </w:rPr>
      </w:pPr>
      <w:bookmarkStart w:id="0" w:name="_Toc121485548"/>
      <w:r>
        <w:rPr>
          <w:color w:val="auto"/>
          <w:sz w:val="24"/>
          <w:szCs w:val="24"/>
        </w:rPr>
        <w:t>Lokale Elektrizitätsgemeinschaft LEG</w:t>
      </w:r>
    </w:p>
    <w:p w14:paraId="025F455E" w14:textId="3FA3B51F" w:rsidR="00E65C05" w:rsidRPr="00034035" w:rsidRDefault="00E65C05" w:rsidP="00F22AD8">
      <w:pPr>
        <w:pStyle w:val="berschrift1"/>
        <w:spacing w:after="240"/>
        <w:ind w:left="431" w:hanging="431"/>
        <w:rPr>
          <w:sz w:val="24"/>
          <w:szCs w:val="24"/>
        </w:rPr>
      </w:pPr>
      <w:r w:rsidRPr="00034035">
        <w:rPr>
          <w:b/>
          <w:bCs/>
          <w:sz w:val="40"/>
          <w:szCs w:val="48"/>
        </w:rPr>
        <w:t>Teilnehmerverzeichnis</w:t>
      </w:r>
      <w:bookmarkEnd w:id="0"/>
      <w:r w:rsidR="006C70F6">
        <w:rPr>
          <w:b/>
          <w:bCs/>
          <w:sz w:val="40"/>
          <w:szCs w:val="48"/>
        </w:rPr>
        <w:t xml:space="preserve"> LEG privat</w:t>
      </w:r>
      <w:r w:rsidR="00A3651C" w:rsidRPr="00034035">
        <w:rPr>
          <w:sz w:val="24"/>
          <w:szCs w:val="24"/>
        </w:rPr>
        <w:t xml:space="preserve"> </w:t>
      </w:r>
      <w:r w:rsidR="00A3651C" w:rsidRPr="00034035">
        <w:rPr>
          <w:sz w:val="22"/>
          <w:szCs w:val="22"/>
        </w:rPr>
        <w:t xml:space="preserve"> </w:t>
      </w:r>
    </w:p>
    <w:p w14:paraId="5835013F" w14:textId="5266FF21" w:rsidR="00E41BC5" w:rsidRPr="00FD0D25" w:rsidRDefault="00FD0D25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>Es handelt sich um eine:</w:t>
      </w:r>
      <w:r w:rsidRPr="00FD0D25">
        <w:rPr>
          <w:rFonts w:ascii="Arial Narrow" w:hAnsi="Arial Narrow"/>
          <w:sz w:val="24"/>
          <w:szCs w:val="24"/>
        </w:rPr>
        <w:tab/>
      </w:r>
      <w:r w:rsidR="00A74ED7" w:rsidRPr="00FD0D25">
        <w:rPr>
          <w:rFonts w:ascii="Wingdings 2" w:eastAsia="Wingdings 2" w:hAnsi="Wingdings 2" w:cs="Wingdings 2"/>
          <w:sz w:val="24"/>
          <w:szCs w:val="24"/>
        </w:rPr>
        <w:t>£</w:t>
      </w:r>
      <w:r w:rsidR="00E41BC5" w:rsidRPr="00FD0D25">
        <w:rPr>
          <w:rFonts w:ascii="Arial Narrow" w:hAnsi="Arial Narrow"/>
          <w:sz w:val="24"/>
          <w:szCs w:val="24"/>
        </w:rPr>
        <w:tab/>
        <w:t xml:space="preserve">Neugründung </w:t>
      </w:r>
      <w:r w:rsidR="00E6622D">
        <w:rPr>
          <w:rFonts w:ascii="Arial Narrow" w:hAnsi="Arial Narrow"/>
          <w:sz w:val="24"/>
          <w:szCs w:val="24"/>
        </w:rPr>
        <w:t>LEG</w:t>
      </w:r>
    </w:p>
    <w:p w14:paraId="5C2A72A3" w14:textId="3944C938" w:rsidR="00D624F1" w:rsidRDefault="00FD0D25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ab/>
      </w:r>
      <w:r w:rsidR="00902F17" w:rsidRPr="00FD0D25">
        <w:rPr>
          <w:rFonts w:ascii="Wingdings 2" w:eastAsia="Wingdings 2" w:hAnsi="Wingdings 2" w:cs="Wingdings 2"/>
          <w:sz w:val="24"/>
          <w:szCs w:val="24"/>
        </w:rPr>
        <w:t>£</w:t>
      </w:r>
      <w:r w:rsidR="00902F17" w:rsidRPr="00FD0D25">
        <w:rPr>
          <w:rFonts w:ascii="Arial Narrow" w:hAnsi="Arial Narrow"/>
          <w:sz w:val="24"/>
          <w:szCs w:val="24"/>
        </w:rPr>
        <w:tab/>
      </w:r>
      <w:r w:rsidR="00D624F1" w:rsidRPr="00FD0D25">
        <w:rPr>
          <w:rFonts w:ascii="Arial Narrow" w:hAnsi="Arial Narrow"/>
          <w:sz w:val="24"/>
          <w:szCs w:val="24"/>
        </w:rPr>
        <w:t>Mutation (</w:t>
      </w:r>
      <w:r w:rsidR="006A4AB8">
        <w:rPr>
          <w:rFonts w:ascii="Arial Narrow" w:hAnsi="Arial Narrow"/>
          <w:sz w:val="24"/>
          <w:szCs w:val="24"/>
        </w:rPr>
        <w:t xml:space="preserve">nachträgliche </w:t>
      </w:r>
      <w:r w:rsidR="00D624F1" w:rsidRPr="00FD0D25">
        <w:rPr>
          <w:rFonts w:ascii="Arial Narrow" w:hAnsi="Arial Narrow"/>
          <w:sz w:val="24"/>
          <w:szCs w:val="24"/>
        </w:rPr>
        <w:t>Eintritt</w:t>
      </w:r>
      <w:r w:rsidR="006A4AB8">
        <w:rPr>
          <w:rFonts w:ascii="Arial Narrow" w:hAnsi="Arial Narrow"/>
          <w:sz w:val="24"/>
          <w:szCs w:val="24"/>
        </w:rPr>
        <w:t>e</w:t>
      </w:r>
      <w:r w:rsidR="00D624F1" w:rsidRPr="00FD0D25">
        <w:rPr>
          <w:rFonts w:ascii="Arial Narrow" w:hAnsi="Arial Narrow"/>
          <w:sz w:val="24"/>
          <w:szCs w:val="24"/>
        </w:rPr>
        <w:t xml:space="preserve"> in </w:t>
      </w:r>
      <w:r w:rsidR="00A74ED7" w:rsidRPr="00FD0D25">
        <w:rPr>
          <w:rFonts w:ascii="Arial Narrow" w:hAnsi="Arial Narrow"/>
          <w:sz w:val="24"/>
          <w:szCs w:val="24"/>
        </w:rPr>
        <w:t>d</w:t>
      </w:r>
      <w:r w:rsidR="734CCC32" w:rsidRPr="00FD0D25">
        <w:rPr>
          <w:rFonts w:ascii="Arial Narrow" w:hAnsi="Arial Narrow"/>
          <w:sz w:val="24"/>
          <w:szCs w:val="24"/>
        </w:rPr>
        <w:t>ie</w:t>
      </w:r>
      <w:r w:rsidR="00A74ED7" w:rsidRPr="00FD0D25">
        <w:rPr>
          <w:rFonts w:ascii="Arial Narrow" w:hAnsi="Arial Narrow"/>
          <w:sz w:val="24"/>
          <w:szCs w:val="24"/>
        </w:rPr>
        <w:t xml:space="preserve"> </w:t>
      </w:r>
      <w:r w:rsidR="00E6622D">
        <w:rPr>
          <w:rFonts w:ascii="Arial Narrow" w:hAnsi="Arial Narrow"/>
          <w:sz w:val="24"/>
          <w:szCs w:val="24"/>
        </w:rPr>
        <w:t>LEG</w:t>
      </w:r>
      <w:r w:rsidR="00A74ED7" w:rsidRPr="00FD0D25">
        <w:rPr>
          <w:rFonts w:ascii="Arial Narrow" w:hAnsi="Arial Narrow"/>
          <w:sz w:val="24"/>
          <w:szCs w:val="24"/>
        </w:rPr>
        <w:t>)</w:t>
      </w:r>
    </w:p>
    <w:p w14:paraId="5CB68F14" w14:textId="3B0CC0C2" w:rsidR="006A4AB8" w:rsidRPr="00FD0D25" w:rsidRDefault="006A4AB8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ab/>
      </w:r>
      <w:r w:rsidRPr="00FD0D25">
        <w:rPr>
          <w:rFonts w:ascii="Wingdings 2" w:eastAsia="Wingdings 2" w:hAnsi="Wingdings 2" w:cs="Wingdings 2"/>
          <w:sz w:val="24"/>
          <w:szCs w:val="24"/>
        </w:rPr>
        <w:t>£</w:t>
      </w:r>
      <w:r w:rsidRPr="00FD0D25">
        <w:rPr>
          <w:rFonts w:ascii="Arial Narrow" w:hAnsi="Arial Narrow"/>
          <w:sz w:val="24"/>
          <w:szCs w:val="24"/>
        </w:rPr>
        <w:tab/>
        <w:t>Mutation (Austritt</w:t>
      </w:r>
      <w:r>
        <w:rPr>
          <w:rFonts w:ascii="Arial Narrow" w:hAnsi="Arial Narrow"/>
          <w:sz w:val="24"/>
          <w:szCs w:val="24"/>
        </w:rPr>
        <w:t>e</w:t>
      </w:r>
      <w:r w:rsidRPr="00FD0D25">
        <w:rPr>
          <w:rFonts w:ascii="Arial Narrow" w:hAnsi="Arial Narrow"/>
          <w:sz w:val="24"/>
          <w:szCs w:val="24"/>
        </w:rPr>
        <w:t xml:space="preserve"> aus de</w:t>
      </w:r>
      <w:r w:rsidR="7501389B" w:rsidRPr="00FD0D25">
        <w:rPr>
          <w:rFonts w:ascii="Arial Narrow" w:hAnsi="Arial Narrow"/>
          <w:sz w:val="24"/>
          <w:szCs w:val="24"/>
        </w:rPr>
        <w:t>r</w:t>
      </w:r>
      <w:r w:rsidRPr="00FD0D25">
        <w:rPr>
          <w:rFonts w:ascii="Arial Narrow" w:hAnsi="Arial Narrow"/>
          <w:sz w:val="24"/>
          <w:szCs w:val="24"/>
        </w:rPr>
        <w:t xml:space="preserve"> </w:t>
      </w:r>
      <w:r w:rsidR="00E6622D">
        <w:rPr>
          <w:rFonts w:ascii="Arial Narrow" w:hAnsi="Arial Narrow"/>
          <w:sz w:val="24"/>
          <w:szCs w:val="24"/>
        </w:rPr>
        <w:t>LEG</w:t>
      </w:r>
      <w:r w:rsidRPr="00FD0D25">
        <w:rPr>
          <w:rFonts w:ascii="Arial Narrow" w:hAnsi="Arial Narrow"/>
          <w:sz w:val="24"/>
          <w:szCs w:val="24"/>
        </w:rPr>
        <w:t>)</w:t>
      </w:r>
    </w:p>
    <w:p w14:paraId="6F21E240" w14:textId="77777777" w:rsidR="00E41BC5" w:rsidRDefault="00E41BC5" w:rsidP="00E41BC5">
      <w:pPr>
        <w:tabs>
          <w:tab w:val="left" w:pos="1134"/>
        </w:tabs>
      </w:pPr>
    </w:p>
    <w:p w14:paraId="647A5461" w14:textId="6C34760F" w:rsidR="00704364" w:rsidRPr="000C28B0" w:rsidRDefault="003F5792" w:rsidP="001272EF">
      <w:pPr>
        <w:spacing w:after="120" w:line="264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C28B0">
        <w:rPr>
          <w:rFonts w:ascii="Arial Narrow" w:hAnsi="Arial Narrow"/>
          <w:b/>
          <w:bCs/>
          <w:sz w:val="24"/>
          <w:szCs w:val="24"/>
        </w:rPr>
        <w:t>Mit ihrer Unterschrift bestätigen die Teilnehmenden gegenüber der IBI:</w:t>
      </w:r>
    </w:p>
    <w:p w14:paraId="624EC91E" w14:textId="55DF2CE4" w:rsidR="00FB5A93" w:rsidRDefault="39DF7B87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1FCFB99F">
        <w:rPr>
          <w:rFonts w:ascii="Arial Narrow" w:hAnsi="Arial Narrow"/>
          <w:sz w:val="24"/>
          <w:szCs w:val="24"/>
        </w:rPr>
        <w:t>D</w:t>
      </w:r>
      <w:r w:rsidR="00A824FC" w:rsidRPr="1FCFB99F">
        <w:rPr>
          <w:rFonts w:ascii="Arial Narrow" w:hAnsi="Arial Narrow"/>
          <w:sz w:val="24"/>
          <w:szCs w:val="24"/>
        </w:rPr>
        <w:t xml:space="preserve">ass sie </w:t>
      </w:r>
      <w:r w:rsidR="008611D1" w:rsidRPr="1FCFB99F">
        <w:rPr>
          <w:rFonts w:ascii="Arial Narrow" w:hAnsi="Arial Narrow"/>
          <w:sz w:val="24"/>
          <w:szCs w:val="24"/>
        </w:rPr>
        <w:t xml:space="preserve">die </w:t>
      </w:r>
      <w:r w:rsidR="56EF2413" w:rsidRPr="1FCFB99F">
        <w:rPr>
          <w:rFonts w:ascii="Arial Narrow" w:hAnsi="Arial Narrow"/>
          <w:sz w:val="24"/>
          <w:szCs w:val="24"/>
        </w:rPr>
        <w:t>besonderen</w:t>
      </w:r>
      <w:r w:rsidR="008611D1" w:rsidRPr="1FCFB99F">
        <w:rPr>
          <w:rFonts w:ascii="Arial Narrow" w:hAnsi="Arial Narrow"/>
          <w:sz w:val="24"/>
          <w:szCs w:val="24"/>
        </w:rPr>
        <w:t xml:space="preserve"> Geschäftsbedingungen zur Teilnahme a</w:t>
      </w:r>
      <w:r w:rsidR="3D25893B" w:rsidRPr="1FCFB99F">
        <w:rPr>
          <w:rFonts w:ascii="Arial Narrow" w:hAnsi="Arial Narrow"/>
          <w:sz w:val="24"/>
          <w:szCs w:val="24"/>
        </w:rPr>
        <w:t>n</w:t>
      </w:r>
      <w:r w:rsidR="008611D1" w:rsidRPr="1FCFB99F">
        <w:rPr>
          <w:rFonts w:ascii="Arial Narrow" w:hAnsi="Arial Narrow"/>
          <w:sz w:val="24"/>
          <w:szCs w:val="24"/>
        </w:rPr>
        <w:t xml:space="preserve"> </w:t>
      </w:r>
      <w:r w:rsidR="3D25893B" w:rsidRPr="1FCFB99F">
        <w:rPr>
          <w:rFonts w:ascii="Arial Narrow" w:hAnsi="Arial Narrow"/>
          <w:sz w:val="24"/>
          <w:szCs w:val="24"/>
        </w:rPr>
        <w:t xml:space="preserve">der </w:t>
      </w:r>
      <w:r w:rsidR="009471C2" w:rsidRPr="1FCFB99F">
        <w:rPr>
          <w:rFonts w:ascii="Arial Narrow" w:hAnsi="Arial Narrow"/>
          <w:sz w:val="24"/>
          <w:szCs w:val="24"/>
        </w:rPr>
        <w:t xml:space="preserve">privaten </w:t>
      </w:r>
      <w:r w:rsidR="008611D1" w:rsidRPr="1FCFB99F">
        <w:rPr>
          <w:rFonts w:ascii="Arial Narrow" w:hAnsi="Arial Narrow"/>
          <w:sz w:val="24"/>
          <w:szCs w:val="24"/>
        </w:rPr>
        <w:t xml:space="preserve">LEG </w:t>
      </w:r>
      <w:r w:rsidR="009471C2" w:rsidRPr="1FCFB99F">
        <w:rPr>
          <w:rFonts w:ascii="Arial Narrow" w:hAnsi="Arial Narrow"/>
          <w:sz w:val="24"/>
          <w:szCs w:val="24"/>
        </w:rPr>
        <w:t>gelesen haben und damit einverstanden sind.</w:t>
      </w:r>
      <w:r w:rsidR="00FE2D8E" w:rsidRPr="1FCFB99F">
        <w:rPr>
          <w:rFonts w:ascii="Arial Narrow" w:hAnsi="Arial Narrow"/>
          <w:sz w:val="24"/>
          <w:szCs w:val="24"/>
        </w:rPr>
        <w:t xml:space="preserve"> </w:t>
      </w:r>
    </w:p>
    <w:p w14:paraId="3E721010" w14:textId="48D3B8DA" w:rsidR="00A824FC" w:rsidRPr="004C71D8" w:rsidRDefault="40A9961B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1FCFB99F">
        <w:rPr>
          <w:rFonts w:ascii="Arial Narrow" w:hAnsi="Arial Narrow"/>
          <w:sz w:val="24"/>
          <w:szCs w:val="24"/>
        </w:rPr>
        <w:t>D</w:t>
      </w:r>
      <w:r w:rsidR="00FB5A93" w:rsidRPr="1FCFB99F">
        <w:rPr>
          <w:rFonts w:ascii="Arial Narrow" w:hAnsi="Arial Narrow"/>
          <w:sz w:val="24"/>
          <w:szCs w:val="24"/>
        </w:rPr>
        <w:t>ass sie</w:t>
      </w:r>
      <w:r w:rsidR="0019465A" w:rsidRPr="1FCFB99F">
        <w:rPr>
          <w:rFonts w:ascii="Arial Narrow" w:hAnsi="Arial Narrow"/>
          <w:sz w:val="24"/>
          <w:szCs w:val="24"/>
        </w:rPr>
        <w:t xml:space="preserve"> keiner anderen </w:t>
      </w:r>
      <w:r w:rsidR="00E6622D" w:rsidRPr="1FCFB99F">
        <w:rPr>
          <w:rFonts w:ascii="Arial Narrow" w:hAnsi="Arial Narrow"/>
          <w:sz w:val="24"/>
          <w:szCs w:val="24"/>
        </w:rPr>
        <w:t>LEG</w:t>
      </w:r>
      <w:r w:rsidR="0019465A" w:rsidRPr="1FCFB99F">
        <w:rPr>
          <w:rFonts w:ascii="Arial Narrow" w:hAnsi="Arial Narrow"/>
          <w:sz w:val="24"/>
          <w:szCs w:val="24"/>
        </w:rPr>
        <w:t xml:space="preserve"> angehören</w:t>
      </w:r>
      <w:r w:rsidR="00FD0D25" w:rsidRPr="1FCFB99F">
        <w:rPr>
          <w:rFonts w:ascii="Arial Narrow" w:hAnsi="Arial Narrow"/>
          <w:sz w:val="24"/>
          <w:szCs w:val="24"/>
        </w:rPr>
        <w:t>.</w:t>
      </w:r>
    </w:p>
    <w:p w14:paraId="4C99E561" w14:textId="6B2255AB" w:rsidR="005F6E60" w:rsidRDefault="3ED6ADF1" w:rsidP="005F6E60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1FCFB99F">
        <w:rPr>
          <w:rFonts w:ascii="Arial Narrow" w:hAnsi="Arial Narrow"/>
          <w:sz w:val="24"/>
          <w:szCs w:val="24"/>
        </w:rPr>
        <w:t>D</w:t>
      </w:r>
      <w:r w:rsidR="005F6E60" w:rsidRPr="1FCFB99F">
        <w:rPr>
          <w:rFonts w:ascii="Arial Narrow" w:hAnsi="Arial Narrow"/>
          <w:sz w:val="24"/>
          <w:szCs w:val="24"/>
        </w:rPr>
        <w:t>ass sie die benannte Person bevollmächtigen, als LEG-Betreiber</w:t>
      </w:r>
      <w:r w:rsidR="004811F3">
        <w:rPr>
          <w:rFonts w:ascii="Arial Narrow" w:hAnsi="Arial Narrow"/>
          <w:sz w:val="24"/>
          <w:szCs w:val="24"/>
        </w:rPr>
        <w:t>*in</w:t>
      </w:r>
      <w:r w:rsidR="005F6E60" w:rsidRPr="1FCFB99F">
        <w:rPr>
          <w:rFonts w:ascii="Arial Narrow" w:hAnsi="Arial Narrow"/>
          <w:sz w:val="24"/>
          <w:szCs w:val="24"/>
        </w:rPr>
        <w:t xml:space="preserve"> gegenüber der IBI aufzutreten und d</w:t>
      </w:r>
      <w:r w:rsidR="004811F3">
        <w:rPr>
          <w:rFonts w:ascii="Arial Narrow" w:hAnsi="Arial Narrow"/>
          <w:sz w:val="24"/>
          <w:szCs w:val="24"/>
        </w:rPr>
        <w:t>ie</w:t>
      </w:r>
      <w:r w:rsidR="005F6E60" w:rsidRPr="1FCFB99F">
        <w:rPr>
          <w:rFonts w:ascii="Arial Narrow" w:hAnsi="Arial Narrow"/>
          <w:sz w:val="24"/>
          <w:szCs w:val="24"/>
        </w:rPr>
        <w:t xml:space="preserve"> LEG zu vertreten.</w:t>
      </w:r>
    </w:p>
    <w:p w14:paraId="4C8E91A2" w14:textId="304ECC56" w:rsidR="001B1854" w:rsidRDefault="003E5D75" w:rsidP="005F6E60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1FCFB99F">
        <w:rPr>
          <w:rFonts w:ascii="Arial Narrow" w:hAnsi="Arial Narrow"/>
          <w:sz w:val="24"/>
          <w:szCs w:val="24"/>
        </w:rPr>
        <w:t xml:space="preserve">Dass sie </w:t>
      </w:r>
      <w:r w:rsidR="001B1854" w:rsidRPr="1FCFB99F">
        <w:rPr>
          <w:rFonts w:ascii="Arial Narrow" w:hAnsi="Arial Narrow"/>
          <w:sz w:val="24"/>
          <w:szCs w:val="24"/>
        </w:rPr>
        <w:t>der</w:t>
      </w:r>
      <w:r w:rsidRPr="1FCFB99F">
        <w:rPr>
          <w:rFonts w:ascii="Arial Narrow" w:hAnsi="Arial Narrow"/>
          <w:sz w:val="24"/>
          <w:szCs w:val="24"/>
        </w:rPr>
        <w:t xml:space="preserve"> IBI </w:t>
      </w:r>
      <w:r w:rsidR="001B1854" w:rsidRPr="1FCFB99F">
        <w:rPr>
          <w:rFonts w:ascii="Arial Narrow" w:hAnsi="Arial Narrow"/>
          <w:sz w:val="24"/>
          <w:szCs w:val="24"/>
        </w:rPr>
        <w:t>erlauben</w:t>
      </w:r>
      <w:r w:rsidRPr="1FCFB99F">
        <w:rPr>
          <w:rFonts w:ascii="Arial Narrow" w:hAnsi="Arial Narrow"/>
          <w:sz w:val="24"/>
          <w:szCs w:val="24"/>
        </w:rPr>
        <w:t xml:space="preserve">, die zur Abrechnung relevanten Messdaten </w:t>
      </w:r>
      <w:r w:rsidR="00C52063" w:rsidRPr="1FCFB99F">
        <w:rPr>
          <w:rFonts w:ascii="Arial Narrow" w:hAnsi="Arial Narrow"/>
          <w:sz w:val="24"/>
          <w:szCs w:val="24"/>
        </w:rPr>
        <w:t>an den</w:t>
      </w:r>
      <w:r w:rsidR="55F8B22F" w:rsidRPr="1FCFB99F">
        <w:rPr>
          <w:rFonts w:ascii="Arial Narrow" w:hAnsi="Arial Narrow"/>
          <w:sz w:val="24"/>
          <w:szCs w:val="24"/>
        </w:rPr>
        <w:t>/die</w:t>
      </w:r>
      <w:r w:rsidRPr="1FCFB99F">
        <w:rPr>
          <w:rFonts w:ascii="Arial Narrow" w:hAnsi="Arial Narrow"/>
          <w:sz w:val="24"/>
          <w:szCs w:val="24"/>
        </w:rPr>
        <w:t xml:space="preserve"> LEG-Betreiber</w:t>
      </w:r>
      <w:r w:rsidR="663CF5FE" w:rsidRPr="1FCFB99F">
        <w:rPr>
          <w:rFonts w:ascii="Arial Narrow" w:hAnsi="Arial Narrow"/>
          <w:sz w:val="24"/>
          <w:szCs w:val="24"/>
        </w:rPr>
        <w:t>*in</w:t>
      </w:r>
      <w:r w:rsidR="00C52063" w:rsidRPr="1FCFB99F">
        <w:rPr>
          <w:rFonts w:ascii="Arial Narrow" w:hAnsi="Arial Narrow"/>
          <w:sz w:val="24"/>
          <w:szCs w:val="24"/>
        </w:rPr>
        <w:t xml:space="preserve"> weitergeben zu dürfen</w:t>
      </w:r>
      <w:r w:rsidRPr="1FCFB99F">
        <w:rPr>
          <w:rFonts w:ascii="Arial Narrow" w:hAnsi="Arial Narrow"/>
          <w:sz w:val="24"/>
          <w:szCs w:val="24"/>
        </w:rPr>
        <w:t>.</w:t>
      </w:r>
    </w:p>
    <w:p w14:paraId="435D4DA8" w14:textId="77777777" w:rsidR="00FB5A93" w:rsidRDefault="00FB5A93" w:rsidP="00960EBD">
      <w:pPr>
        <w:spacing w:after="0"/>
        <w:rPr>
          <w:rFonts w:ascii="Arial Narrow" w:hAnsi="Arial Narrow"/>
          <w:sz w:val="24"/>
          <w:szCs w:val="24"/>
        </w:rPr>
      </w:pPr>
    </w:p>
    <w:p w14:paraId="49FDBEE7" w14:textId="3DEE7752" w:rsidR="004265BA" w:rsidRPr="000C28B0" w:rsidRDefault="004265BA" w:rsidP="00FE413E">
      <w:pPr>
        <w:spacing w:after="120" w:line="288" w:lineRule="auto"/>
        <w:ind w:left="567" w:hanging="567"/>
        <w:jc w:val="both"/>
        <w:rPr>
          <w:rFonts w:ascii="Arial Narrow" w:hAnsi="Arial Narrow"/>
          <w:b/>
          <w:bCs/>
          <w:sz w:val="24"/>
          <w:szCs w:val="24"/>
        </w:rPr>
      </w:pPr>
      <w:r w:rsidRPr="000C28B0">
        <w:rPr>
          <w:rFonts w:ascii="Arial Narrow" w:hAnsi="Arial Narrow"/>
          <w:b/>
          <w:bCs/>
          <w:sz w:val="24"/>
          <w:szCs w:val="24"/>
        </w:rPr>
        <w:t>Bei Austritten:</w:t>
      </w:r>
    </w:p>
    <w:p w14:paraId="5B90DDDF" w14:textId="70601BEE" w:rsidR="00FE413E" w:rsidRDefault="05A69FD2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1FCFB99F">
        <w:rPr>
          <w:rFonts w:ascii="Arial Narrow" w:hAnsi="Arial Narrow"/>
          <w:sz w:val="24"/>
          <w:szCs w:val="24"/>
        </w:rPr>
        <w:t>D</w:t>
      </w:r>
      <w:r w:rsidR="003473CE" w:rsidRPr="1FCFB99F">
        <w:rPr>
          <w:rFonts w:ascii="Arial Narrow" w:hAnsi="Arial Narrow"/>
          <w:sz w:val="24"/>
          <w:szCs w:val="24"/>
        </w:rPr>
        <w:t xml:space="preserve">ass sie </w:t>
      </w:r>
      <w:r w:rsidR="003F0829" w:rsidRPr="1FCFB99F">
        <w:rPr>
          <w:rFonts w:ascii="Arial Narrow" w:hAnsi="Arial Narrow"/>
          <w:sz w:val="24"/>
          <w:szCs w:val="24"/>
        </w:rPr>
        <w:t>vom</w:t>
      </w:r>
      <w:r w:rsidR="002348F7" w:rsidRPr="1FCFB99F">
        <w:rPr>
          <w:rFonts w:ascii="Arial Narrow" w:hAnsi="Arial Narrow"/>
          <w:sz w:val="24"/>
          <w:szCs w:val="24"/>
        </w:rPr>
        <w:t xml:space="preserve"> Austritt</w:t>
      </w:r>
      <w:r w:rsidR="003F0829" w:rsidRPr="1FCFB99F">
        <w:rPr>
          <w:rFonts w:ascii="Arial Narrow" w:hAnsi="Arial Narrow"/>
          <w:sz w:val="24"/>
          <w:szCs w:val="24"/>
        </w:rPr>
        <w:t xml:space="preserve"> Kenntnis haben und</w:t>
      </w:r>
      <w:r w:rsidR="002348F7" w:rsidRPr="1FCFB99F">
        <w:rPr>
          <w:rFonts w:ascii="Arial Narrow" w:hAnsi="Arial Narrow"/>
          <w:sz w:val="24"/>
          <w:szCs w:val="24"/>
        </w:rPr>
        <w:t xml:space="preserve"> </w:t>
      </w:r>
      <w:r w:rsidR="001272EF" w:rsidRPr="1FCFB99F">
        <w:rPr>
          <w:rFonts w:ascii="Arial Narrow" w:hAnsi="Arial Narrow"/>
          <w:sz w:val="24"/>
          <w:szCs w:val="24"/>
        </w:rPr>
        <w:t xml:space="preserve">damit </w:t>
      </w:r>
      <w:r w:rsidR="002348F7" w:rsidRPr="1FCFB99F">
        <w:rPr>
          <w:rFonts w:ascii="Arial Narrow" w:hAnsi="Arial Narrow"/>
          <w:sz w:val="24"/>
          <w:szCs w:val="24"/>
        </w:rPr>
        <w:t>einverstanden sind.</w:t>
      </w:r>
    </w:p>
    <w:p w14:paraId="5129F752" w14:textId="54EDCA32" w:rsidR="000C28B0" w:rsidRPr="004C71D8" w:rsidRDefault="000C28B0" w:rsidP="005B3581">
      <w:pPr>
        <w:pStyle w:val="Listenabsatz"/>
        <w:spacing w:after="80" w:line="264" w:lineRule="auto"/>
        <w:ind w:left="567"/>
        <w:contextualSpacing w:val="0"/>
        <w:jc w:val="both"/>
        <w:rPr>
          <w:rFonts w:ascii="Arial Narrow" w:hAnsi="Arial Narrow"/>
          <w:sz w:val="24"/>
          <w:szCs w:val="24"/>
        </w:rPr>
      </w:pPr>
    </w:p>
    <w:p w14:paraId="446CB7FB" w14:textId="77777777" w:rsidR="00FD0D25" w:rsidRDefault="00FD0D25" w:rsidP="00960EBD">
      <w:pPr>
        <w:spacing w:after="0"/>
        <w:rPr>
          <w:rFonts w:ascii="Arial Narrow" w:hAnsi="Arial Narrow"/>
          <w:sz w:val="24"/>
          <w:szCs w:val="24"/>
        </w:rPr>
      </w:pPr>
    </w:p>
    <w:p w14:paraId="7EDAF31A" w14:textId="2251712D" w:rsidR="00A96F7B" w:rsidRPr="00F45DC1" w:rsidRDefault="005B3581" w:rsidP="00F45DC1">
      <w:pPr>
        <w:spacing w:after="120"/>
        <w:rPr>
          <w:rFonts w:ascii="Arial Narrow" w:hAnsi="Arial Narrow"/>
          <w:b/>
          <w:bCs/>
          <w:sz w:val="24"/>
          <w:szCs w:val="24"/>
        </w:rPr>
      </w:pPr>
      <w:r w:rsidRPr="1FCFB99F">
        <w:rPr>
          <w:rFonts w:ascii="Arial Narrow" w:hAnsi="Arial Narrow"/>
          <w:b/>
          <w:bCs/>
          <w:sz w:val="24"/>
          <w:szCs w:val="24"/>
        </w:rPr>
        <w:t>LEG-Betreiber</w:t>
      </w:r>
      <w:r w:rsidR="590BAD11" w:rsidRPr="1FCFB99F">
        <w:rPr>
          <w:rFonts w:ascii="Arial Narrow" w:hAnsi="Arial Narrow"/>
          <w:b/>
          <w:bCs/>
          <w:sz w:val="24"/>
          <w:szCs w:val="24"/>
        </w:rPr>
        <w:t>*in</w:t>
      </w:r>
      <w:r w:rsidR="00E5704C" w:rsidRPr="1FCFB99F">
        <w:rPr>
          <w:rFonts w:ascii="Arial Narrow" w:hAnsi="Arial Narrow"/>
          <w:b/>
          <w:bCs/>
          <w:sz w:val="24"/>
          <w:szCs w:val="24"/>
        </w:rPr>
        <w:t>:</w:t>
      </w: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A96F7B" w:rsidRPr="00675BC9" w14:paraId="3948C327" w14:textId="77777777" w:rsidTr="00285D3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73A8AF4" w14:textId="77777777" w:rsidR="00A96F7B" w:rsidRPr="00675BC9" w:rsidRDefault="00A96F7B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F17600" w14:textId="77777777" w:rsidR="00A96F7B" w:rsidRPr="00675BC9" w:rsidRDefault="00A96F7B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A96F7B" w:rsidRPr="00675BC9" w14:paraId="5071196B" w14:textId="77777777" w:rsidTr="00285D3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B41B61" w14:textId="77777777" w:rsidR="00A96F7B" w:rsidRPr="00F45DC1" w:rsidRDefault="00F45DC1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F45DC1">
              <w:rPr>
                <w:rFonts w:ascii="Arial Narrow" w:hAnsi="Arial Narrow"/>
                <w:sz w:val="24"/>
                <w:szCs w:val="24"/>
              </w:rPr>
              <w:t>Adresse</w:t>
            </w:r>
          </w:p>
          <w:p w14:paraId="37739140" w14:textId="5BE507D3" w:rsidR="00F45DC1" w:rsidRPr="00675BC9" w:rsidRDefault="00F45DC1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45DC1">
              <w:rPr>
                <w:rFonts w:ascii="Arial Narrow" w:hAnsi="Arial Narrow"/>
                <w:sz w:val="24"/>
                <w:szCs w:val="24"/>
              </w:rPr>
              <w:t>PLZ / 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98152C" w14:textId="13814687" w:rsidR="00A96F7B" w:rsidRPr="00675BC9" w:rsidRDefault="00A96F7B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E5704C" w:rsidRPr="00675BC9" w14:paraId="3CD73C64" w14:textId="77777777" w:rsidTr="00285D3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85E5511" w14:textId="663919AC" w:rsidR="00E5704C" w:rsidRPr="00F45DC1" w:rsidRDefault="00E5704C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Standort der PV-Produktion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F255EE" w14:textId="77777777" w:rsidR="00E5704C" w:rsidRPr="00675BC9" w:rsidRDefault="00E5704C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47FC934" w14:textId="5CF0E6DC" w:rsidR="006D1732" w:rsidRDefault="006D1732" w:rsidP="00960EBD">
      <w:pPr>
        <w:spacing w:after="0"/>
        <w:rPr>
          <w:rFonts w:ascii="Arial Narrow" w:hAnsi="Arial Narrow"/>
          <w:sz w:val="24"/>
          <w:szCs w:val="24"/>
        </w:rPr>
      </w:pPr>
    </w:p>
    <w:p w14:paraId="1669670D" w14:textId="393B5A2F" w:rsidR="00FB5A93" w:rsidRDefault="00F95805" w:rsidP="00960EBD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</w:t>
      </w:r>
      <w:r w:rsidR="006D1732">
        <w:rPr>
          <w:rFonts w:ascii="Arial Narrow" w:hAnsi="Arial Narrow"/>
          <w:sz w:val="24"/>
          <w:szCs w:val="24"/>
        </w:rPr>
        <w:t>_____________</w:t>
      </w:r>
    </w:p>
    <w:p w14:paraId="3039DD81" w14:textId="77777777" w:rsidR="000C28B0" w:rsidRDefault="000C28B0" w:rsidP="00960EBD">
      <w:pPr>
        <w:spacing w:after="0"/>
        <w:rPr>
          <w:rFonts w:ascii="Arial Narrow" w:hAnsi="Arial Narrow"/>
          <w:sz w:val="24"/>
          <w:szCs w:val="24"/>
        </w:rPr>
      </w:pPr>
    </w:p>
    <w:p w14:paraId="33990CB0" w14:textId="2384396A" w:rsidR="00E5704C" w:rsidRDefault="00E5704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5704C">
        <w:rPr>
          <w:rFonts w:ascii="Arial Narrow" w:hAnsi="Arial Narrow"/>
          <w:b/>
          <w:bCs/>
          <w:sz w:val="24"/>
          <w:szCs w:val="24"/>
        </w:rPr>
        <w:t>Ein- oder austretende Parteien:</w:t>
      </w:r>
    </w:p>
    <w:p w14:paraId="1D354E4C" w14:textId="77777777" w:rsidR="00DA0CCC" w:rsidRDefault="00DA0CC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3CFBDF7" w14:textId="20088768" w:rsidR="00DA0CCC" w:rsidRPr="00CD5194" w:rsidRDefault="00CD5194" w:rsidP="00960EBD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Handelt es sich bei </w:t>
      </w:r>
      <w:r w:rsidR="00F27621">
        <w:rPr>
          <w:rFonts w:ascii="Arial Narrow" w:hAnsi="Arial Narrow"/>
          <w:sz w:val="24"/>
          <w:szCs w:val="24"/>
        </w:rPr>
        <w:t xml:space="preserve">einem der Teilnehmenden </w:t>
      </w:r>
      <w:r>
        <w:rPr>
          <w:rFonts w:ascii="Arial Narrow" w:hAnsi="Arial Narrow"/>
          <w:sz w:val="24"/>
          <w:szCs w:val="24"/>
        </w:rPr>
        <w:t>um</w:t>
      </w:r>
      <w:r w:rsidR="00F27621">
        <w:rPr>
          <w:rFonts w:ascii="Arial Narrow" w:hAnsi="Arial Narrow"/>
          <w:sz w:val="24"/>
          <w:szCs w:val="24"/>
        </w:rPr>
        <w:t xml:space="preserve"> einen</w:t>
      </w:r>
      <w:r w:rsidR="00DA0CCC" w:rsidRPr="00CD5194">
        <w:rPr>
          <w:rFonts w:ascii="Arial Narrow" w:hAnsi="Arial Narrow"/>
          <w:sz w:val="24"/>
          <w:szCs w:val="24"/>
        </w:rPr>
        <w:t xml:space="preserve"> Allgemeinzähler</w:t>
      </w:r>
      <w:r w:rsidR="00F27621">
        <w:rPr>
          <w:rFonts w:ascii="Arial Narrow" w:hAnsi="Arial Narrow"/>
          <w:sz w:val="24"/>
          <w:szCs w:val="24"/>
        </w:rPr>
        <w:t>, so</w:t>
      </w:r>
      <w:r w:rsidR="00DA0CCC" w:rsidRPr="00CD5194">
        <w:rPr>
          <w:rFonts w:ascii="Arial Narrow" w:hAnsi="Arial Narrow"/>
          <w:sz w:val="24"/>
          <w:szCs w:val="24"/>
        </w:rPr>
        <w:t xml:space="preserve"> ist die Unterschrift des Eigentümers oder der Liegenschaftsverwaltung erforderlich</w:t>
      </w:r>
      <w:r w:rsidR="00497D63">
        <w:rPr>
          <w:rFonts w:ascii="Arial Narrow" w:hAnsi="Arial Narrow"/>
          <w:sz w:val="24"/>
          <w:szCs w:val="24"/>
        </w:rPr>
        <w:t>.</w:t>
      </w:r>
    </w:p>
    <w:p w14:paraId="31400C48" w14:textId="77777777" w:rsidR="00B16182" w:rsidRDefault="00B16182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954149E" w14:textId="19485858" w:rsidR="00A76D40" w:rsidRPr="00231790" w:rsidRDefault="008028DC" w:rsidP="00231790">
      <w:pPr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1D77A" wp14:editId="54D964A8">
                <wp:simplePos x="0" y="0"/>
                <wp:positionH relativeFrom="column">
                  <wp:posOffset>-4473</wp:posOffset>
                </wp:positionH>
                <wp:positionV relativeFrom="paragraph">
                  <wp:posOffset>473572</wp:posOffset>
                </wp:positionV>
                <wp:extent cx="6114553" cy="1630017"/>
                <wp:effectExtent l="0" t="0" r="19685" b="27940"/>
                <wp:wrapNone/>
                <wp:docPr id="117291442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16300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98A62" id="Rechteck 1" o:spid="_x0000_s1026" style="position:absolute;margin-left:-.35pt;margin-top:37.3pt;width:481.45pt;height:12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" filled="f" strokecolor="#7f7f7f [1612]"/>
            </w:pict>
          </mc:Fallback>
        </mc:AlternateContent>
      </w:r>
      <w:r w:rsidR="00231790" w:rsidRPr="00231790">
        <w:rPr>
          <w:rFonts w:ascii="Arial Narrow" w:hAnsi="Arial Narrow"/>
          <w:color w:val="000000"/>
          <w:sz w:val="24"/>
        </w:rPr>
        <w:t xml:space="preserve">Zur Anmeldung benötigen Sie die Objekt-ID und den </w:t>
      </w:r>
      <w:proofErr w:type="spellStart"/>
      <w:r w:rsidR="00231790" w:rsidRPr="00231790">
        <w:rPr>
          <w:rFonts w:ascii="Arial Narrow" w:hAnsi="Arial Narrow"/>
          <w:color w:val="000000"/>
          <w:sz w:val="24"/>
        </w:rPr>
        <w:t>Meteringcode</w:t>
      </w:r>
      <w:proofErr w:type="spellEnd"/>
      <w:r w:rsidR="00231790" w:rsidRPr="00231790">
        <w:rPr>
          <w:rFonts w:ascii="Arial Narrow" w:hAnsi="Arial Narrow"/>
          <w:color w:val="000000"/>
          <w:sz w:val="24"/>
        </w:rPr>
        <w:t xml:space="preserve"> aller Teilnehme</w:t>
      </w:r>
      <w:r w:rsidR="00231790">
        <w:rPr>
          <w:rFonts w:ascii="Arial Narrow" w:hAnsi="Arial Narrow"/>
          <w:color w:val="000000"/>
          <w:sz w:val="24"/>
        </w:rPr>
        <w:t>nden</w:t>
      </w:r>
      <w:r w:rsidR="00231790" w:rsidRPr="00231790">
        <w:rPr>
          <w:rFonts w:ascii="Arial Narrow" w:hAnsi="Arial Narrow"/>
          <w:color w:val="000000"/>
          <w:sz w:val="24"/>
        </w:rPr>
        <w:t xml:space="preserve">. Beide Angaben stehen auf </w:t>
      </w:r>
      <w:r w:rsidR="00231790">
        <w:rPr>
          <w:rFonts w:ascii="Arial Narrow" w:hAnsi="Arial Narrow"/>
          <w:color w:val="000000"/>
          <w:sz w:val="24"/>
        </w:rPr>
        <w:t xml:space="preserve">den </w:t>
      </w:r>
      <w:r w:rsidR="00231790" w:rsidRPr="00231790">
        <w:rPr>
          <w:rFonts w:ascii="Arial Narrow" w:hAnsi="Arial Narrow"/>
          <w:color w:val="000000"/>
          <w:sz w:val="24"/>
        </w:rPr>
        <w:t>bisherigen Rechnungen.</w:t>
      </w:r>
    </w:p>
    <w:p w14:paraId="0AB3F658" w14:textId="2392C44A" w:rsidR="00A76D40" w:rsidRDefault="008028D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A76D40">
        <w:rPr>
          <w:rFonts w:ascii="Arial Narrow" w:hAnsi="Arial Narrow"/>
          <w:b/>
          <w:bCs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0812086" wp14:editId="18444638">
            <wp:simplePos x="0" y="0"/>
            <wp:positionH relativeFrom="column">
              <wp:posOffset>122895</wp:posOffset>
            </wp:positionH>
            <wp:positionV relativeFrom="paragraph">
              <wp:posOffset>109220</wp:posOffset>
            </wp:positionV>
            <wp:extent cx="5820355" cy="1422780"/>
            <wp:effectExtent l="0" t="0" r="0" b="6350"/>
            <wp:wrapNone/>
            <wp:docPr id="898019998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19998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355" cy="142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0A9D1" w14:textId="750012EA" w:rsidR="00A76D40" w:rsidRDefault="00A76D40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1BE1C467" w14:textId="77777777" w:rsidR="00A76D40" w:rsidRDefault="00A76D40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883ABB5" w14:textId="77777777" w:rsidR="008028DC" w:rsidRDefault="008028D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61440806" w14:textId="77777777" w:rsidR="008028DC" w:rsidRDefault="008028D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98B3D3E" w14:textId="77777777" w:rsidR="008028DC" w:rsidRDefault="008028D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3B255D2" w14:textId="77777777" w:rsidR="008028DC" w:rsidRDefault="008028D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50F995A" w14:textId="77777777" w:rsidR="008028DC" w:rsidRDefault="008028D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7997C9EA" w14:textId="77777777" w:rsidR="008028DC" w:rsidRDefault="008028D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73445480" w14:textId="77777777" w:rsidR="00A76D40" w:rsidRDefault="00A76D40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5C284B9F" w14:textId="77777777" w:rsidR="00A76D40" w:rsidRDefault="00A76D40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DD5DCC3" w14:textId="77777777" w:rsidR="00E5704C" w:rsidRPr="00675BC9" w:rsidRDefault="00E5704C" w:rsidP="00960EBD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3B2AC3" w:rsidRPr="00675BC9" w14:paraId="1EB9C3C1" w14:textId="77510259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8F39B49" w14:textId="7CE2284D" w:rsidR="003B2AC3" w:rsidRPr="00675BC9" w:rsidRDefault="001E21EF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990DF9" w14:textId="4FCC9516" w:rsidR="003B2AC3" w:rsidRPr="00675BC9" w:rsidRDefault="001E21EF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A36A27" w:rsidRPr="00675BC9" w14:paraId="36560693" w14:textId="77777777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6757DB7" w14:textId="74BD4BE0" w:rsidR="00A36A27" w:rsidRPr="00675BC9" w:rsidRDefault="00A36A27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64B3E4" w14:textId="6CE373EE" w:rsidR="00A36A27" w:rsidRPr="00675BC9" w:rsidRDefault="00771F92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BA2B4F" w:rsidRPr="00675BC9" w14:paraId="6479744A" w14:textId="77777777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438E0D" w14:textId="32E63DAB" w:rsidR="00BA2B4F" w:rsidRPr="00675BC9" w:rsidRDefault="001E21EF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AD7BF6" w14:textId="1E8238E7" w:rsidR="00BA2B4F" w:rsidRPr="00675BC9" w:rsidRDefault="001E21EF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3B2AC3" w:rsidRPr="00675BC9" w14:paraId="248626B9" w14:textId="46073DF3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79782BA" w14:textId="77777777" w:rsidR="003B2AC3" w:rsidRPr="00675BC9" w:rsidRDefault="003B2AC3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7EFB93" w14:textId="5846E483" w:rsidR="003B2AC3" w:rsidRPr="00675BC9" w:rsidRDefault="007D0E2F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Bsp. </w:t>
            </w:r>
            <w:r w:rsidR="00A63E4B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Wohnung 1.OG 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Süd</w:t>
            </w:r>
          </w:p>
        </w:tc>
      </w:tr>
      <w:tr w:rsidR="003B2AC3" w:rsidRPr="00675BC9" w14:paraId="7203F9A3" w14:textId="2EF5558A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9884566" w14:textId="4A8334FE" w:rsidR="003B2AC3" w:rsidRPr="00675BC9" w:rsidRDefault="001E21EF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DB2AC2" w14:textId="0100A38F" w:rsidR="003B2AC3" w:rsidRPr="00675BC9" w:rsidRDefault="001C0BB7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</w:t>
            </w:r>
            <w:r w:rsidR="00404BE7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die </w:t>
            </w:r>
            <w:r w:rsidR="00B958ED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="00404BE7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</w:t>
            </w:r>
            <w:proofErr w:type="spellStart"/>
            <w:r w:rsidR="00404BE7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Meteringcodes</w:t>
            </w:r>
            <w:proofErr w:type="spellEnd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</w:t>
            </w:r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n. </w:t>
            </w:r>
            <w:r w:rsidR="00AC499A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Sie finden diesen auf der Rechnung</w:t>
            </w:r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(bspw. </w:t>
            </w:r>
            <w:proofErr w:type="spellStart"/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</w:t>
            </w:r>
            <w:proofErr w:type="spellEnd"/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: CH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102900………</w:t>
            </w:r>
            <w:proofErr w:type="spellStart"/>
            <w:r w:rsidR="00B958ED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xxxxx</w:t>
            </w:r>
            <w:proofErr w:type="spellEnd"/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9B1692" w:rsidRPr="00675BC9" w14:paraId="3ED011BE" w14:textId="77777777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3A2A13E" w14:textId="7C5412EE" w:rsidR="009B1692" w:rsidRPr="00675BC9" w:rsidRDefault="00497D63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nur</w:t>
            </w:r>
            <w:r w:rsidR="00A378B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F8004C">
              <w:rPr>
                <w:rFonts w:ascii="Arial Narrow" w:hAnsi="Arial Narrow"/>
                <w:sz w:val="24"/>
                <w:szCs w:val="24"/>
              </w:rPr>
              <w:t>Verbraucher</w:t>
            </w:r>
            <w:r w:rsidR="00AD3F1B">
              <w:rPr>
                <w:rFonts w:ascii="Arial Narrow" w:hAnsi="Arial Narrow"/>
                <w:sz w:val="24"/>
                <w:szCs w:val="24"/>
              </w:rPr>
              <w:t>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10711D" w14:textId="3B7B8D01" w:rsidR="009B1692" w:rsidRPr="00675BC9" w:rsidRDefault="00FF4FDD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6D1732" w:rsidRPr="00675BC9" w14:paraId="63071E8F" w14:textId="77777777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53F9B83" w14:textId="3509651C" w:rsidR="006D1732" w:rsidRDefault="00497D63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</w:t>
            </w:r>
            <w:r w:rsidR="006D173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6D1732">
              <w:rPr>
                <w:rFonts w:ascii="Arial Narrow" w:hAnsi="Arial Narrow"/>
                <w:sz w:val="24"/>
                <w:szCs w:val="24"/>
              </w:rPr>
              <w:t>Produzent</w:t>
            </w:r>
            <w:r w:rsidR="00AD3F1B">
              <w:rPr>
                <w:rFonts w:ascii="Arial Narrow" w:hAnsi="Arial Narrow"/>
                <w:sz w:val="24"/>
                <w:szCs w:val="24"/>
              </w:rPr>
              <w:t>:in</w:t>
            </w:r>
            <w:proofErr w:type="spellEnd"/>
            <w:r w:rsidR="006D1732">
              <w:rPr>
                <w:rFonts w:ascii="Arial Narrow" w:hAnsi="Arial Narrow"/>
                <w:sz w:val="24"/>
                <w:szCs w:val="24"/>
              </w:rPr>
              <w:t xml:space="preserve"> und </w:t>
            </w:r>
            <w:proofErr w:type="spellStart"/>
            <w:r w:rsidR="00AD3F1B"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3DD452" w14:textId="0DDD2619" w:rsidR="006D1732" w:rsidRPr="00675BC9" w:rsidRDefault="00FF4FDD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0205EB" w:rsidRPr="00675BC9" w14:paraId="031BBC22" w14:textId="77777777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AB174B6" w14:textId="77777777" w:rsidR="00AF107A" w:rsidRDefault="00AF107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2C089DA" w14:textId="572B142A" w:rsidR="000205EB" w:rsidRPr="00675BC9" w:rsidRDefault="000205EB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7553C6" w14:textId="77777777" w:rsidR="000205EB" w:rsidRPr="00675BC9" w:rsidRDefault="000205EB" w:rsidP="00285D3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6973EBB" w14:textId="77777777" w:rsidR="00E05E80" w:rsidRDefault="00E05E80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587BE2A3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0C917E0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A5B0C8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0A1AA712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3B27C54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5878B0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5FB138E9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B881AAE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746770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539F306B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CE11AFD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D5154E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6AF929AC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D1165F8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81A08D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</w:t>
            </w:r>
            <w:proofErr w:type="spellStart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Meteringcodes</w:t>
            </w:r>
            <w:proofErr w:type="spellEnd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n. Sie finden diesen auf der Rechnung (bspw. 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: CH102900………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xxxxxx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DD0DDA" w:rsidRPr="00675BC9" w14:paraId="1B833A66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3C08D43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nur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F84531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1E2F3280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4642D7B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Produzent:in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3173AA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7288F351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3B12800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E585721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133945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F9E8E62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76072C78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5D0E537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F63975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1C6F1343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C41F840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DD5E14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1A1695D3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C42BDB0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740CA9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0A5D6BEA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F7E7EBD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D1169D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6C9D9941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D01B28B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2B63BA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</w:t>
            </w:r>
            <w:proofErr w:type="spellStart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Meteringcodes</w:t>
            </w:r>
            <w:proofErr w:type="spellEnd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n. Sie finden diesen auf der Rechnung (bspw. 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: CH102900………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xxxxxx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DD0DDA" w:rsidRPr="00675BC9" w14:paraId="7E84C6F0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50D45C6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nur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3AC42E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32FCCA58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6D0E829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Produzent:in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675A37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778E74B9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6EB6E0F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30E9F1FE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F56E20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B166943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78ED0051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F398AD1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8F2E37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4CE3C321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7322BDF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C9DB03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03F0C423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8C195F0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A206EF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17966F5E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6A126DD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5CD64F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0A7EA688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13B1463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89C606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</w:t>
            </w:r>
            <w:proofErr w:type="spellStart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Meteringcodes</w:t>
            </w:r>
            <w:proofErr w:type="spellEnd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n. Sie finden diesen auf der Rechnung (bspw. 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: CH102900………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xxxxxx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DD0DDA" w:rsidRPr="00675BC9" w14:paraId="4AFF7EB1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7C75FE3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nur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B64EF2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23786DDE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6AC31FA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Produzent:in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063051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69229A2A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E1B9A57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3FCDA63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52FF8C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2298E01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AF4F7A1" w14:textId="77777777" w:rsidR="008028DC" w:rsidRDefault="008028DC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619D3176" w14:textId="77777777" w:rsidR="008028DC" w:rsidRDefault="008028DC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42FE5944" w14:textId="77777777" w:rsidR="008028DC" w:rsidRDefault="008028DC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390C9C3" w14:textId="77777777" w:rsidR="008028DC" w:rsidRDefault="008028DC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03E82BE5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D0BE216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ED266E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361D568B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CE8B340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318DE6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5BD60B42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E8DEFDC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378AD6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2389313A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D7AC2CF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906541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71A92701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13243E7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63D9D8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</w:t>
            </w:r>
            <w:proofErr w:type="spellStart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Meteringcodes</w:t>
            </w:r>
            <w:proofErr w:type="spellEnd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n. Sie finden diesen auf der Rechnung (bspw. 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: CH102900………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xxxxxx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DD0DDA" w:rsidRPr="00675BC9" w14:paraId="383F8B91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14A5504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nur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AC337A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0CD8BF9D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D9FA26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Produzent:in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5E7C70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6F15CBFD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23BA53A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753E8EF0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FE8A8A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C86D35" w14:textId="77777777" w:rsidR="00E05E80" w:rsidRDefault="00E05E80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771A0F23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ABC0925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B7C554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29E24973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DC3BA03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C3C827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6CAF50D3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9288CFA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B5489B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4635500C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CBCABC9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16FEB0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712DA152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64CB959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6F4EC4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</w:t>
            </w:r>
            <w:proofErr w:type="spellStart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Meteringcodes</w:t>
            </w:r>
            <w:proofErr w:type="spellEnd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n. Sie finden diesen auf der Rechnung (bspw. 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: CH102900………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xxxxxx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DD0DDA" w:rsidRPr="00675BC9" w14:paraId="32A4D01B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E92CB1C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nur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86E8FB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328B1506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7D07D5D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Produzent:in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6645A9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31FD8CBD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CB25C9A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197361F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040341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DADE602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66E5294D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29F8188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392249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6CD5E8AB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06E66A3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6431C4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3C84107C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54BE3DD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71818F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0E34DC99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1792E1A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EA791C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3C99561D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CFFA09E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C1885F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</w:t>
            </w:r>
            <w:proofErr w:type="spellStart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Meteringcodes</w:t>
            </w:r>
            <w:proofErr w:type="spellEnd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n. Sie finden diesen auf der Rechnung (bspw. 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: CH102900………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xxxxxx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DD0DDA" w:rsidRPr="00675BC9" w14:paraId="60FCC679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18979D0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nur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131440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69FAD5FB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56E719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Produzent:in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EC8D71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0656979C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6EFE549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C3BF8F6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CACE3C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550B4D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74F2A796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7C637C6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5689D6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33EE3DEC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C142553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E89022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1BEFF301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5CA4AD8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A61E94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5BB5863A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F4A1BAB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1452B4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6AAC3780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DEB39CF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1592C4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</w:t>
            </w:r>
            <w:proofErr w:type="spellStart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Meteringcodes</w:t>
            </w:r>
            <w:proofErr w:type="spellEnd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n. Sie finden diesen auf der Rechnung (bspw. 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: CH102900………</w:t>
            </w:r>
            <w:proofErr w:type="spellStart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xxxxxx</w:t>
            </w:r>
            <w:proofErr w:type="spellEnd"/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DD0DDA" w:rsidRPr="00675BC9" w14:paraId="4A13E3AA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BDA2295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nur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6D9C5A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1EA63CD0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11C8B8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Ich bin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Produzent:in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Verbraucher:in</w:t>
            </w:r>
            <w:proofErr w:type="spellEnd"/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E447C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A6A6A6" w:themeColor="background1" w:themeShade="A6"/>
                <w:sz w:val="20"/>
                <w:szCs w:val="20"/>
              </w:rPr>
              <w:t>£</w:t>
            </w:r>
          </w:p>
        </w:tc>
      </w:tr>
      <w:tr w:rsidR="00DD0DDA" w:rsidRPr="00675BC9" w14:paraId="094334B3" w14:textId="77777777" w:rsidTr="00285D37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A77C363" w14:textId="77777777" w:rsidR="00DD0DDA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F8FA647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EAA832" w14:textId="77777777" w:rsidR="00DD0DDA" w:rsidRPr="00675BC9" w:rsidRDefault="00DD0DDA" w:rsidP="00285D3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73BAF71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77513B5D" w14:textId="77777777" w:rsidR="00E65C05" w:rsidRDefault="00E65C05" w:rsidP="00934031">
      <w:pPr>
        <w:spacing w:after="0" w:line="264" w:lineRule="auto"/>
        <w:jc w:val="both"/>
        <w:rPr>
          <w:rFonts w:ascii="Arial Narrow" w:hAnsi="Arial Narrow"/>
        </w:rPr>
      </w:pPr>
    </w:p>
    <w:p w14:paraId="0E6C252E" w14:textId="5D24FFEB" w:rsidR="00B16182" w:rsidRDefault="00B16182" w:rsidP="00934031">
      <w:pPr>
        <w:spacing w:after="0" w:line="264" w:lineRule="auto"/>
        <w:jc w:val="both"/>
        <w:rPr>
          <w:rFonts w:ascii="Arial Narrow" w:hAnsi="Arial Narrow"/>
        </w:rPr>
      </w:pPr>
    </w:p>
    <w:sectPr w:rsidR="00B16182" w:rsidSect="00E5704C">
      <w:headerReference w:type="default" r:id="rId11"/>
      <w:footerReference w:type="default" r:id="rId12"/>
      <w:pgSz w:w="11906" w:h="16838"/>
      <w:pgMar w:top="1276" w:right="1134" w:bottom="284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BF4C" w14:textId="77777777" w:rsidR="000F4813" w:rsidRDefault="000F4813" w:rsidP="00E22F55">
      <w:pPr>
        <w:spacing w:after="0" w:line="240" w:lineRule="auto"/>
      </w:pPr>
      <w:r>
        <w:separator/>
      </w:r>
    </w:p>
  </w:endnote>
  <w:endnote w:type="continuationSeparator" w:id="0">
    <w:p w14:paraId="64C17B28" w14:textId="77777777" w:rsidR="000F4813" w:rsidRDefault="000F4813" w:rsidP="00E2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4057261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03423C" w14:textId="09544594" w:rsidR="00E14F90" w:rsidRPr="00332CE8" w:rsidRDefault="1FCFB99F" w:rsidP="00332CE8">
            <w:pPr>
              <w:pStyle w:val="Fuzeile"/>
              <w:rPr>
                <w:rFonts w:ascii="Arial Narrow" w:hAnsi="Arial Narrow"/>
                <w:sz w:val="20"/>
                <w:szCs w:val="20"/>
              </w:rPr>
            </w:pPr>
            <w:r w:rsidRPr="1FCFB99F">
              <w:rPr>
                <w:rFonts w:ascii="Arial Narrow" w:hAnsi="Arial Narrow"/>
                <w:sz w:val="20"/>
                <w:szCs w:val="20"/>
              </w:rPr>
              <w:t xml:space="preserve">Teilnehmerverzeichnis LEG privat                                                                                                                                       </w:t>
            </w:r>
            <w:r w:rsidRPr="1FCFB99F">
              <w:rPr>
                <w:rFonts w:ascii="Arial Narrow" w:hAnsi="Arial Narrow"/>
                <w:sz w:val="20"/>
                <w:szCs w:val="20"/>
                <w:lang w:val="de-DE"/>
              </w:rPr>
              <w:t xml:space="preserve">Seite </w:t>
            </w:r>
            <w:r w:rsidR="00332CE8" w:rsidRPr="1FCFB99F">
              <w:rPr>
                <w:rFonts w:ascii="Arial Narrow" w:hAnsi="Arial Narrow"/>
                <w:sz w:val="20"/>
                <w:szCs w:val="20"/>
                <w:lang w:val="de-DE"/>
              </w:rPr>
              <w:fldChar w:fldCharType="begin"/>
            </w:r>
            <w:r w:rsidR="00332CE8" w:rsidRPr="1FCFB99F">
              <w:rPr>
                <w:rFonts w:ascii="Arial Narrow" w:hAnsi="Arial Narrow"/>
                <w:sz w:val="20"/>
                <w:szCs w:val="20"/>
              </w:rPr>
              <w:instrText>PAGE</w:instrText>
            </w:r>
            <w:r w:rsidR="00332CE8" w:rsidRPr="1FCFB99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1FCFB99F">
              <w:rPr>
                <w:rFonts w:ascii="Arial Narrow" w:hAnsi="Arial Narrow"/>
                <w:sz w:val="20"/>
                <w:szCs w:val="20"/>
                <w:lang w:val="de-DE"/>
              </w:rPr>
              <w:t>2</w:t>
            </w:r>
            <w:r w:rsidR="00332CE8" w:rsidRPr="1FCFB99F">
              <w:rPr>
                <w:rFonts w:ascii="Arial Narrow" w:hAnsi="Arial Narrow"/>
                <w:sz w:val="20"/>
                <w:szCs w:val="20"/>
                <w:lang w:val="de-DE"/>
              </w:rPr>
              <w:fldChar w:fldCharType="end"/>
            </w:r>
            <w:r w:rsidRPr="1FCFB99F">
              <w:rPr>
                <w:rFonts w:ascii="Arial Narrow" w:hAnsi="Arial Narrow"/>
                <w:sz w:val="20"/>
                <w:szCs w:val="20"/>
                <w:lang w:val="de-DE"/>
              </w:rPr>
              <w:t xml:space="preserve"> von </w:t>
            </w:r>
            <w:r w:rsidR="00332CE8" w:rsidRPr="1FCFB99F">
              <w:rPr>
                <w:rFonts w:ascii="Arial Narrow" w:hAnsi="Arial Narrow"/>
                <w:sz w:val="20"/>
                <w:szCs w:val="20"/>
                <w:lang w:val="de-DE"/>
              </w:rPr>
              <w:fldChar w:fldCharType="begin"/>
            </w:r>
            <w:r w:rsidR="00332CE8" w:rsidRPr="1FCFB99F">
              <w:rPr>
                <w:rFonts w:ascii="Arial Narrow" w:hAnsi="Arial Narrow"/>
                <w:sz w:val="20"/>
                <w:szCs w:val="20"/>
              </w:rPr>
              <w:instrText>NUMPAGES</w:instrText>
            </w:r>
            <w:r w:rsidR="00332CE8" w:rsidRPr="1FCFB99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1FCFB99F">
              <w:rPr>
                <w:rFonts w:ascii="Arial Narrow" w:hAnsi="Arial Narrow"/>
                <w:sz w:val="20"/>
                <w:szCs w:val="20"/>
                <w:lang w:val="de-DE"/>
              </w:rPr>
              <w:t>2</w:t>
            </w:r>
            <w:r w:rsidR="00332CE8" w:rsidRPr="1FCFB99F">
              <w:rPr>
                <w:rFonts w:ascii="Arial Narrow" w:hAnsi="Arial Narrow"/>
                <w:sz w:val="20"/>
                <w:szCs w:val="20"/>
                <w:lang w:val="de-DE"/>
              </w:rPr>
              <w:fldChar w:fldCharType="end"/>
            </w:r>
          </w:p>
        </w:sdtContent>
      </w:sdt>
    </w:sdtContent>
  </w:sdt>
  <w:p w14:paraId="1EB6E095" w14:textId="143A5986" w:rsidR="00675BC9" w:rsidRDefault="00675B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6BDA" w14:textId="77777777" w:rsidR="000F4813" w:rsidRDefault="000F4813" w:rsidP="00E22F55">
      <w:pPr>
        <w:spacing w:after="0" w:line="240" w:lineRule="auto"/>
      </w:pPr>
      <w:r>
        <w:separator/>
      </w:r>
    </w:p>
  </w:footnote>
  <w:footnote w:type="continuationSeparator" w:id="0">
    <w:p w14:paraId="679478AD" w14:textId="77777777" w:rsidR="000F4813" w:rsidRDefault="000F4813" w:rsidP="00E2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8579" w14:textId="2F45D34C" w:rsidR="00E22F55" w:rsidRDefault="00E22F55" w:rsidP="00E22F55">
    <w:pPr>
      <w:pStyle w:val="Kopfzeil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C0F90" wp14:editId="28C58003">
          <wp:simplePos x="0" y="0"/>
          <wp:positionH relativeFrom="column">
            <wp:posOffset>5026152</wp:posOffset>
          </wp:positionH>
          <wp:positionV relativeFrom="paragraph">
            <wp:posOffset>796</wp:posOffset>
          </wp:positionV>
          <wp:extent cx="1095095" cy="525439"/>
          <wp:effectExtent l="0" t="0" r="0" b="8255"/>
          <wp:wrapNone/>
          <wp:docPr id="1418729879" name="Grafik 1418729879" descr="Ein Bild, das Logo, Schrif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977062" name="Grafik 448977062" descr="Ein Bild, das Logo, Schrift, Grafike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780" cy="542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4DE"/>
    <w:multiLevelType w:val="hybridMultilevel"/>
    <w:tmpl w:val="03427140"/>
    <w:lvl w:ilvl="0" w:tplc="0807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1B3C2F38">
      <w:numFmt w:val="bullet"/>
      <w:lvlText w:val="-"/>
      <w:lvlJc w:val="left"/>
      <w:pPr>
        <w:ind w:left="1786" w:hanging="360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3C4327B7"/>
    <w:multiLevelType w:val="multilevel"/>
    <w:tmpl w:val="9E2EB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B994684"/>
    <w:multiLevelType w:val="hybridMultilevel"/>
    <w:tmpl w:val="F58C7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B1DE3"/>
    <w:multiLevelType w:val="hybridMultilevel"/>
    <w:tmpl w:val="73C83E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938004">
    <w:abstractNumId w:val="0"/>
  </w:num>
  <w:num w:numId="2" w16cid:durableId="1390879017">
    <w:abstractNumId w:val="1"/>
  </w:num>
  <w:num w:numId="3" w16cid:durableId="206063476">
    <w:abstractNumId w:val="3"/>
  </w:num>
  <w:num w:numId="4" w16cid:durableId="179289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89"/>
    <w:rsid w:val="00002755"/>
    <w:rsid w:val="00011897"/>
    <w:rsid w:val="0001202C"/>
    <w:rsid w:val="000205EB"/>
    <w:rsid w:val="00024AA9"/>
    <w:rsid w:val="00031555"/>
    <w:rsid w:val="00031B9D"/>
    <w:rsid w:val="00032E60"/>
    <w:rsid w:val="00034035"/>
    <w:rsid w:val="00035200"/>
    <w:rsid w:val="00043D22"/>
    <w:rsid w:val="00047A96"/>
    <w:rsid w:val="00055BB9"/>
    <w:rsid w:val="00057EA0"/>
    <w:rsid w:val="000762E9"/>
    <w:rsid w:val="00092094"/>
    <w:rsid w:val="00092B89"/>
    <w:rsid w:val="00093A14"/>
    <w:rsid w:val="000A669F"/>
    <w:rsid w:val="000B7478"/>
    <w:rsid w:val="000C0810"/>
    <w:rsid w:val="000C28B0"/>
    <w:rsid w:val="000C3AB3"/>
    <w:rsid w:val="000C788D"/>
    <w:rsid w:val="000E2E5E"/>
    <w:rsid w:val="000F4813"/>
    <w:rsid w:val="00120F5D"/>
    <w:rsid w:val="001272EF"/>
    <w:rsid w:val="00127BC2"/>
    <w:rsid w:val="00130D7D"/>
    <w:rsid w:val="001345DF"/>
    <w:rsid w:val="001506ED"/>
    <w:rsid w:val="001526D0"/>
    <w:rsid w:val="00184524"/>
    <w:rsid w:val="00187D11"/>
    <w:rsid w:val="00192368"/>
    <w:rsid w:val="0019465A"/>
    <w:rsid w:val="001B1854"/>
    <w:rsid w:val="001B22C4"/>
    <w:rsid w:val="001B6FAC"/>
    <w:rsid w:val="001C0BB7"/>
    <w:rsid w:val="001C144D"/>
    <w:rsid w:val="001C3013"/>
    <w:rsid w:val="001D145A"/>
    <w:rsid w:val="001E21EF"/>
    <w:rsid w:val="001F01D4"/>
    <w:rsid w:val="00201FD4"/>
    <w:rsid w:val="00202672"/>
    <w:rsid w:val="002049CC"/>
    <w:rsid w:val="00205EFC"/>
    <w:rsid w:val="00206AA0"/>
    <w:rsid w:val="0021391E"/>
    <w:rsid w:val="002152E9"/>
    <w:rsid w:val="00231790"/>
    <w:rsid w:val="00231F37"/>
    <w:rsid w:val="002348F7"/>
    <w:rsid w:val="00237B61"/>
    <w:rsid w:val="00237DA1"/>
    <w:rsid w:val="002418E7"/>
    <w:rsid w:val="00260B3A"/>
    <w:rsid w:val="00262722"/>
    <w:rsid w:val="0026675F"/>
    <w:rsid w:val="00267546"/>
    <w:rsid w:val="00285D37"/>
    <w:rsid w:val="002970C6"/>
    <w:rsid w:val="002A398F"/>
    <w:rsid w:val="002B22AF"/>
    <w:rsid w:val="002C3B19"/>
    <w:rsid w:val="002E6950"/>
    <w:rsid w:val="002F2F31"/>
    <w:rsid w:val="00310AE9"/>
    <w:rsid w:val="00315FDD"/>
    <w:rsid w:val="00323088"/>
    <w:rsid w:val="00332BBB"/>
    <w:rsid w:val="00332CE8"/>
    <w:rsid w:val="003409EC"/>
    <w:rsid w:val="00346E78"/>
    <w:rsid w:val="003473CE"/>
    <w:rsid w:val="003511AF"/>
    <w:rsid w:val="003536F8"/>
    <w:rsid w:val="0035536B"/>
    <w:rsid w:val="003576C2"/>
    <w:rsid w:val="00361992"/>
    <w:rsid w:val="00363C7A"/>
    <w:rsid w:val="003678DD"/>
    <w:rsid w:val="00380A67"/>
    <w:rsid w:val="0038287E"/>
    <w:rsid w:val="00383CD2"/>
    <w:rsid w:val="0038701A"/>
    <w:rsid w:val="003875B4"/>
    <w:rsid w:val="00387ACC"/>
    <w:rsid w:val="00390117"/>
    <w:rsid w:val="00391225"/>
    <w:rsid w:val="0039458E"/>
    <w:rsid w:val="003A4C42"/>
    <w:rsid w:val="003B2AC3"/>
    <w:rsid w:val="003C1827"/>
    <w:rsid w:val="003E5D75"/>
    <w:rsid w:val="003F03EB"/>
    <w:rsid w:val="003F0829"/>
    <w:rsid w:val="003F5792"/>
    <w:rsid w:val="00404BE7"/>
    <w:rsid w:val="0040778D"/>
    <w:rsid w:val="00424E87"/>
    <w:rsid w:val="004265BA"/>
    <w:rsid w:val="00430EAE"/>
    <w:rsid w:val="004412EC"/>
    <w:rsid w:val="00460637"/>
    <w:rsid w:val="0046402F"/>
    <w:rsid w:val="00467438"/>
    <w:rsid w:val="004702F6"/>
    <w:rsid w:val="004811F3"/>
    <w:rsid w:val="00486B2F"/>
    <w:rsid w:val="00491B09"/>
    <w:rsid w:val="00497D63"/>
    <w:rsid w:val="004A34F0"/>
    <w:rsid w:val="004A43AC"/>
    <w:rsid w:val="004B58D0"/>
    <w:rsid w:val="004C2305"/>
    <w:rsid w:val="004C6BE9"/>
    <w:rsid w:val="004C71D8"/>
    <w:rsid w:val="004E0613"/>
    <w:rsid w:val="004F4059"/>
    <w:rsid w:val="00520DCE"/>
    <w:rsid w:val="005271F2"/>
    <w:rsid w:val="00532CB0"/>
    <w:rsid w:val="00535507"/>
    <w:rsid w:val="005471C1"/>
    <w:rsid w:val="00550A14"/>
    <w:rsid w:val="00562691"/>
    <w:rsid w:val="00564FD2"/>
    <w:rsid w:val="00566415"/>
    <w:rsid w:val="005743D3"/>
    <w:rsid w:val="005759C8"/>
    <w:rsid w:val="005A5659"/>
    <w:rsid w:val="005A6BA7"/>
    <w:rsid w:val="005B3581"/>
    <w:rsid w:val="005D01EA"/>
    <w:rsid w:val="005D378E"/>
    <w:rsid w:val="005E5034"/>
    <w:rsid w:val="005E5D96"/>
    <w:rsid w:val="005F6E60"/>
    <w:rsid w:val="00612891"/>
    <w:rsid w:val="00625F07"/>
    <w:rsid w:val="00631D20"/>
    <w:rsid w:val="00636FF3"/>
    <w:rsid w:val="00637A7B"/>
    <w:rsid w:val="006436D8"/>
    <w:rsid w:val="0066357A"/>
    <w:rsid w:val="00675BC9"/>
    <w:rsid w:val="0068735C"/>
    <w:rsid w:val="00690BA4"/>
    <w:rsid w:val="00692145"/>
    <w:rsid w:val="00693056"/>
    <w:rsid w:val="006A30FE"/>
    <w:rsid w:val="006A4AB8"/>
    <w:rsid w:val="006B2791"/>
    <w:rsid w:val="006B4940"/>
    <w:rsid w:val="006C45AD"/>
    <w:rsid w:val="006C70F6"/>
    <w:rsid w:val="006D0CC9"/>
    <w:rsid w:val="006D1732"/>
    <w:rsid w:val="006D4FB1"/>
    <w:rsid w:val="006F66BD"/>
    <w:rsid w:val="0070300E"/>
    <w:rsid w:val="00704364"/>
    <w:rsid w:val="00715629"/>
    <w:rsid w:val="0071798D"/>
    <w:rsid w:val="007223D6"/>
    <w:rsid w:val="00725B16"/>
    <w:rsid w:val="00730258"/>
    <w:rsid w:val="007340F8"/>
    <w:rsid w:val="0075529B"/>
    <w:rsid w:val="00762BA2"/>
    <w:rsid w:val="00771F92"/>
    <w:rsid w:val="00783589"/>
    <w:rsid w:val="007A198B"/>
    <w:rsid w:val="007A26ED"/>
    <w:rsid w:val="007A3F32"/>
    <w:rsid w:val="007A5BF6"/>
    <w:rsid w:val="007C0747"/>
    <w:rsid w:val="007C3A2D"/>
    <w:rsid w:val="007C6313"/>
    <w:rsid w:val="007C7E0E"/>
    <w:rsid w:val="007D0E2F"/>
    <w:rsid w:val="007D6922"/>
    <w:rsid w:val="007D70B9"/>
    <w:rsid w:val="007E640B"/>
    <w:rsid w:val="007F2996"/>
    <w:rsid w:val="007F7AF5"/>
    <w:rsid w:val="008028DC"/>
    <w:rsid w:val="008152FB"/>
    <w:rsid w:val="008208F7"/>
    <w:rsid w:val="00821F21"/>
    <w:rsid w:val="00836A3B"/>
    <w:rsid w:val="008438A5"/>
    <w:rsid w:val="00847193"/>
    <w:rsid w:val="008611D1"/>
    <w:rsid w:val="00880751"/>
    <w:rsid w:val="0088323E"/>
    <w:rsid w:val="008A5BDD"/>
    <w:rsid w:val="008C3798"/>
    <w:rsid w:val="008C3E88"/>
    <w:rsid w:val="008E6E00"/>
    <w:rsid w:val="00902F17"/>
    <w:rsid w:val="009069D2"/>
    <w:rsid w:val="009137F1"/>
    <w:rsid w:val="00934031"/>
    <w:rsid w:val="009352E3"/>
    <w:rsid w:val="00942D89"/>
    <w:rsid w:val="00945D77"/>
    <w:rsid w:val="009468B2"/>
    <w:rsid w:val="009471C2"/>
    <w:rsid w:val="00950216"/>
    <w:rsid w:val="00951A45"/>
    <w:rsid w:val="00960EBD"/>
    <w:rsid w:val="009640A3"/>
    <w:rsid w:val="009653FB"/>
    <w:rsid w:val="00993370"/>
    <w:rsid w:val="00994909"/>
    <w:rsid w:val="009A3526"/>
    <w:rsid w:val="009A5688"/>
    <w:rsid w:val="009B1692"/>
    <w:rsid w:val="009B577F"/>
    <w:rsid w:val="009B6A8D"/>
    <w:rsid w:val="009B7C9B"/>
    <w:rsid w:val="009C06B3"/>
    <w:rsid w:val="009C225A"/>
    <w:rsid w:val="009C480E"/>
    <w:rsid w:val="009D115F"/>
    <w:rsid w:val="009D1959"/>
    <w:rsid w:val="009D4CD6"/>
    <w:rsid w:val="009D5559"/>
    <w:rsid w:val="009D7159"/>
    <w:rsid w:val="009E3EDF"/>
    <w:rsid w:val="00A00AB4"/>
    <w:rsid w:val="00A00AD7"/>
    <w:rsid w:val="00A31788"/>
    <w:rsid w:val="00A3525D"/>
    <w:rsid w:val="00A3651C"/>
    <w:rsid w:val="00A36A27"/>
    <w:rsid w:val="00A378B0"/>
    <w:rsid w:val="00A42485"/>
    <w:rsid w:val="00A42CD1"/>
    <w:rsid w:val="00A63E4B"/>
    <w:rsid w:val="00A650E1"/>
    <w:rsid w:val="00A66D40"/>
    <w:rsid w:val="00A74ED7"/>
    <w:rsid w:val="00A76608"/>
    <w:rsid w:val="00A76D40"/>
    <w:rsid w:val="00A824FC"/>
    <w:rsid w:val="00A86999"/>
    <w:rsid w:val="00A914A7"/>
    <w:rsid w:val="00A9273C"/>
    <w:rsid w:val="00A96F7B"/>
    <w:rsid w:val="00AB1CA1"/>
    <w:rsid w:val="00AB2C1D"/>
    <w:rsid w:val="00AB2DAA"/>
    <w:rsid w:val="00AB2F8C"/>
    <w:rsid w:val="00AC3797"/>
    <w:rsid w:val="00AC499A"/>
    <w:rsid w:val="00AD01C3"/>
    <w:rsid w:val="00AD25F1"/>
    <w:rsid w:val="00AD2D93"/>
    <w:rsid w:val="00AD3F1B"/>
    <w:rsid w:val="00AE3780"/>
    <w:rsid w:val="00AF107A"/>
    <w:rsid w:val="00AF3BCC"/>
    <w:rsid w:val="00B03A2D"/>
    <w:rsid w:val="00B04CFC"/>
    <w:rsid w:val="00B1260A"/>
    <w:rsid w:val="00B16182"/>
    <w:rsid w:val="00B17EB9"/>
    <w:rsid w:val="00B24C92"/>
    <w:rsid w:val="00B31A99"/>
    <w:rsid w:val="00B4358E"/>
    <w:rsid w:val="00B4583F"/>
    <w:rsid w:val="00B46244"/>
    <w:rsid w:val="00B46660"/>
    <w:rsid w:val="00B54C1C"/>
    <w:rsid w:val="00B554A8"/>
    <w:rsid w:val="00B57856"/>
    <w:rsid w:val="00B7441B"/>
    <w:rsid w:val="00B843F9"/>
    <w:rsid w:val="00B8713E"/>
    <w:rsid w:val="00B958ED"/>
    <w:rsid w:val="00BA075F"/>
    <w:rsid w:val="00BA0D16"/>
    <w:rsid w:val="00BA2B4F"/>
    <w:rsid w:val="00BA4BEE"/>
    <w:rsid w:val="00BB0969"/>
    <w:rsid w:val="00BD0256"/>
    <w:rsid w:val="00BD5B6C"/>
    <w:rsid w:val="00BE329B"/>
    <w:rsid w:val="00BE69F5"/>
    <w:rsid w:val="00BF300C"/>
    <w:rsid w:val="00BF30CB"/>
    <w:rsid w:val="00C04EE5"/>
    <w:rsid w:val="00C05E64"/>
    <w:rsid w:val="00C1377E"/>
    <w:rsid w:val="00C2255B"/>
    <w:rsid w:val="00C34D75"/>
    <w:rsid w:val="00C42B87"/>
    <w:rsid w:val="00C431B0"/>
    <w:rsid w:val="00C43F1F"/>
    <w:rsid w:val="00C52063"/>
    <w:rsid w:val="00C76AEB"/>
    <w:rsid w:val="00C80937"/>
    <w:rsid w:val="00C91911"/>
    <w:rsid w:val="00C96D11"/>
    <w:rsid w:val="00CA05F5"/>
    <w:rsid w:val="00CB530D"/>
    <w:rsid w:val="00CD00BF"/>
    <w:rsid w:val="00CD5194"/>
    <w:rsid w:val="00CE5F6E"/>
    <w:rsid w:val="00CF2520"/>
    <w:rsid w:val="00CF2DDE"/>
    <w:rsid w:val="00D030D3"/>
    <w:rsid w:val="00D154CA"/>
    <w:rsid w:val="00D17C95"/>
    <w:rsid w:val="00D20F1B"/>
    <w:rsid w:val="00D24B10"/>
    <w:rsid w:val="00D4161F"/>
    <w:rsid w:val="00D46101"/>
    <w:rsid w:val="00D53C23"/>
    <w:rsid w:val="00D56349"/>
    <w:rsid w:val="00D624F1"/>
    <w:rsid w:val="00D87290"/>
    <w:rsid w:val="00D90EDD"/>
    <w:rsid w:val="00D91665"/>
    <w:rsid w:val="00D94A7F"/>
    <w:rsid w:val="00D96DF8"/>
    <w:rsid w:val="00DA0CCC"/>
    <w:rsid w:val="00DA1947"/>
    <w:rsid w:val="00DA6437"/>
    <w:rsid w:val="00DA7F72"/>
    <w:rsid w:val="00DB1C1B"/>
    <w:rsid w:val="00DB723B"/>
    <w:rsid w:val="00DD0DDA"/>
    <w:rsid w:val="00DD6695"/>
    <w:rsid w:val="00DE3F9F"/>
    <w:rsid w:val="00DE591C"/>
    <w:rsid w:val="00DE67BA"/>
    <w:rsid w:val="00DF7F94"/>
    <w:rsid w:val="00E05E80"/>
    <w:rsid w:val="00E14F90"/>
    <w:rsid w:val="00E1718B"/>
    <w:rsid w:val="00E200B5"/>
    <w:rsid w:val="00E22F55"/>
    <w:rsid w:val="00E36747"/>
    <w:rsid w:val="00E41BC5"/>
    <w:rsid w:val="00E47025"/>
    <w:rsid w:val="00E53445"/>
    <w:rsid w:val="00E53CB8"/>
    <w:rsid w:val="00E5704C"/>
    <w:rsid w:val="00E631B9"/>
    <w:rsid w:val="00E65C05"/>
    <w:rsid w:val="00E6622D"/>
    <w:rsid w:val="00E85FD8"/>
    <w:rsid w:val="00E86547"/>
    <w:rsid w:val="00E9713C"/>
    <w:rsid w:val="00EA3902"/>
    <w:rsid w:val="00EA3ECC"/>
    <w:rsid w:val="00EB6510"/>
    <w:rsid w:val="00EC2D78"/>
    <w:rsid w:val="00EC5824"/>
    <w:rsid w:val="00EC6E24"/>
    <w:rsid w:val="00ED6AD7"/>
    <w:rsid w:val="00EE2D34"/>
    <w:rsid w:val="00EE5EB9"/>
    <w:rsid w:val="00EE625E"/>
    <w:rsid w:val="00EE6D03"/>
    <w:rsid w:val="00F02F84"/>
    <w:rsid w:val="00F075A1"/>
    <w:rsid w:val="00F17F25"/>
    <w:rsid w:val="00F22AD8"/>
    <w:rsid w:val="00F24C7D"/>
    <w:rsid w:val="00F27621"/>
    <w:rsid w:val="00F41CF3"/>
    <w:rsid w:val="00F45DC1"/>
    <w:rsid w:val="00F47E29"/>
    <w:rsid w:val="00F8004C"/>
    <w:rsid w:val="00F818C2"/>
    <w:rsid w:val="00F95152"/>
    <w:rsid w:val="00F95805"/>
    <w:rsid w:val="00FA379D"/>
    <w:rsid w:val="00FA3E93"/>
    <w:rsid w:val="00FB51A5"/>
    <w:rsid w:val="00FB5A93"/>
    <w:rsid w:val="00FB77F7"/>
    <w:rsid w:val="00FC17C4"/>
    <w:rsid w:val="00FC2669"/>
    <w:rsid w:val="00FD0D25"/>
    <w:rsid w:val="00FD7BDF"/>
    <w:rsid w:val="00FE2D8E"/>
    <w:rsid w:val="00FE413E"/>
    <w:rsid w:val="00FF1CD5"/>
    <w:rsid w:val="00FF4F46"/>
    <w:rsid w:val="00FF4FDD"/>
    <w:rsid w:val="00FF500C"/>
    <w:rsid w:val="00FF5C1F"/>
    <w:rsid w:val="05A69FD2"/>
    <w:rsid w:val="1FCFB99F"/>
    <w:rsid w:val="39DF7B87"/>
    <w:rsid w:val="3C07BF1A"/>
    <w:rsid w:val="3D25893B"/>
    <w:rsid w:val="3ED6ADF1"/>
    <w:rsid w:val="40A9961B"/>
    <w:rsid w:val="55F8B22F"/>
    <w:rsid w:val="56EF2413"/>
    <w:rsid w:val="590BAD11"/>
    <w:rsid w:val="663CF5FE"/>
    <w:rsid w:val="6EC7115F"/>
    <w:rsid w:val="734CCC32"/>
    <w:rsid w:val="7501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A9EE46"/>
  <w15:chartTrackingRefBased/>
  <w15:docId w15:val="{43D8605F-6984-4DC5-8FD0-2A967686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0DDA"/>
  </w:style>
  <w:style w:type="paragraph" w:styleId="berschrift1">
    <w:name w:val="heading 1"/>
    <w:basedOn w:val="Standard"/>
    <w:next w:val="Standard"/>
    <w:link w:val="berschrift1Zchn"/>
    <w:qFormat/>
    <w:rsid w:val="00625F07"/>
    <w:pPr>
      <w:keepNext/>
      <w:keepLines/>
      <w:spacing w:after="120"/>
      <w:outlineLvl w:val="0"/>
    </w:pPr>
    <w:rPr>
      <w:rFonts w:ascii="Arial Narrow" w:eastAsiaTheme="majorEastAsia" w:hAnsi="Arial Narrow" w:cstheme="majorBidi"/>
      <w:color w:val="156082" w:themeColor="accent1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5F07"/>
    <w:pPr>
      <w:keepNext/>
      <w:keepLines/>
      <w:spacing w:before="240" w:after="120"/>
      <w:outlineLvl w:val="1"/>
    </w:pPr>
    <w:rPr>
      <w:rFonts w:ascii="Arial Narrow" w:eastAsiaTheme="majorEastAsia" w:hAnsi="Arial Narrow" w:cstheme="majorBidi"/>
      <w:color w:val="156082" w:themeColor="accent1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3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3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25F07"/>
    <w:rPr>
      <w:rFonts w:ascii="Arial Narrow" w:eastAsiaTheme="majorEastAsia" w:hAnsi="Arial Narrow" w:cstheme="majorBidi"/>
      <w:color w:val="156082" w:themeColor="accent1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5F07"/>
    <w:rPr>
      <w:rFonts w:ascii="Arial Narrow" w:eastAsiaTheme="majorEastAsia" w:hAnsi="Arial Narrow" w:cstheme="majorBidi"/>
      <w:color w:val="156082" w:themeColor="accent1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3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35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35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35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35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35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35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35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7835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35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3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35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35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90E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0EDD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EE2D34"/>
    <w:rPr>
      <w:rFonts w:ascii="New York" w:eastAsia="Times New Roman" w:hAnsi="New York"/>
      <w:sz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E2D34"/>
    <w:pPr>
      <w:suppressAutoHyphens/>
      <w:spacing w:after="120" w:line="288" w:lineRule="auto"/>
    </w:pPr>
    <w:rPr>
      <w:rFonts w:ascii="New York" w:eastAsia="Times New Roman" w:hAnsi="New York"/>
      <w:sz w:val="24"/>
      <w:lang w:val="de-DE"/>
    </w:rPr>
  </w:style>
  <w:style w:type="character" w:customStyle="1" w:styleId="TextkrperZchn1">
    <w:name w:val="Textkörper Zchn1"/>
    <w:basedOn w:val="Absatz-Standardschriftart"/>
    <w:uiPriority w:val="99"/>
    <w:semiHidden/>
    <w:rsid w:val="00EE2D34"/>
  </w:style>
  <w:style w:type="paragraph" w:styleId="Kopfzeile">
    <w:name w:val="header"/>
    <w:basedOn w:val="Standard"/>
    <w:link w:val="KopfzeileZchn"/>
    <w:uiPriority w:val="99"/>
    <w:unhideWhenUsed/>
    <w:rsid w:val="00E2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F55"/>
  </w:style>
  <w:style w:type="paragraph" w:styleId="Fuzeile">
    <w:name w:val="footer"/>
    <w:basedOn w:val="Standard"/>
    <w:link w:val="FuzeileZchn"/>
    <w:uiPriority w:val="99"/>
    <w:unhideWhenUsed/>
    <w:rsid w:val="00E2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F55"/>
  </w:style>
  <w:style w:type="table" w:styleId="Tabellenraster">
    <w:name w:val="Table Grid"/>
    <w:basedOn w:val="NormaleTabelle"/>
    <w:rsid w:val="00C4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1161c-c892-47c1-9531-1eacc3176399">
      <Terms xmlns="http://schemas.microsoft.com/office/infopath/2007/PartnerControls"/>
    </lcf76f155ced4ddcb4097134ff3c332f>
    <TaxCatchAll xmlns="743f40dd-4b1c-417b-9117-af702fde9c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FAE1F0589543AD5E65FDB25C4A85" ma:contentTypeVersion="18" ma:contentTypeDescription="Create a new document." ma:contentTypeScope="" ma:versionID="be5eaec12a129dca78789ea197afe583">
  <xsd:schema xmlns:xsd="http://www.w3.org/2001/XMLSchema" xmlns:xs="http://www.w3.org/2001/XMLSchema" xmlns:p="http://schemas.microsoft.com/office/2006/metadata/properties" xmlns:ns2="8f31161c-c892-47c1-9531-1eacc3176399" xmlns:ns3="743f40dd-4b1c-417b-9117-af702fde9cb5" targetNamespace="http://schemas.microsoft.com/office/2006/metadata/properties" ma:root="true" ma:fieldsID="aeb73b1434ef696e2e250191ae0c7a3f" ns2:_="" ns3:_="">
    <xsd:import namespace="8f31161c-c892-47c1-9531-1eacc3176399"/>
    <xsd:import namespace="743f40dd-4b1c-417b-9117-af702fde9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161c-c892-47c1-9531-1eacc3176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c368d5-fa5c-44e7-8031-f0b39b192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f40dd-4b1c-417b-9117-af702fde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bca1b-afce-466a-ba8a-0800e9315f04}" ma:internalName="TaxCatchAll" ma:showField="CatchAllData" ma:web="743f40dd-4b1c-417b-9117-af702fde9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7F571-D5AF-495A-9EE1-731533596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58A05-6423-4EAE-823E-A5BBB7B3D07A}">
  <ds:schemaRefs>
    <ds:schemaRef ds:uri="http://schemas.microsoft.com/office/2006/metadata/properties"/>
    <ds:schemaRef ds:uri="http://schemas.microsoft.com/office/infopath/2007/PartnerControls"/>
    <ds:schemaRef ds:uri="8f31161c-c892-47c1-9531-1eacc3176399"/>
    <ds:schemaRef ds:uri="743f40dd-4b1c-417b-9117-af702fde9cb5"/>
  </ds:schemaRefs>
</ds:datastoreItem>
</file>

<file path=customXml/itemProps3.xml><?xml version="1.0" encoding="utf-8"?>
<ds:datastoreItem xmlns:ds="http://schemas.openxmlformats.org/officeDocument/2006/customXml" ds:itemID="{199EB7B8-F149-4C8C-9B7C-97BA39C32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4045</Characters>
  <Application>Microsoft Office Word</Application>
  <DocSecurity>0</DocSecurity>
  <Lines>212</Lines>
  <Paragraphs>174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Stalder</dc:creator>
  <cp:keywords/>
  <dc:description/>
  <cp:lastModifiedBy>Christoph Stalder</cp:lastModifiedBy>
  <cp:revision>10</cp:revision>
  <cp:lastPrinted>2025-12-12T13:25:00Z</cp:lastPrinted>
  <dcterms:created xsi:type="dcterms:W3CDTF">2025-12-18T12:21:00Z</dcterms:created>
  <dcterms:modified xsi:type="dcterms:W3CDTF">2026-01-20T09:30:00Z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0x010100879BFAE1F0589543AD5E65FDB25C4A85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