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E0C97" w14:textId="6D77BF05" w:rsidR="008A5BDD" w:rsidRPr="00675BC9" w:rsidRDefault="008A5BDD" w:rsidP="00E65C05">
      <w:pPr>
        <w:pStyle w:val="berschrift1"/>
        <w:ind w:left="432" w:hanging="432"/>
        <w:rPr>
          <w:color w:val="auto"/>
          <w:sz w:val="24"/>
          <w:szCs w:val="24"/>
        </w:rPr>
      </w:pPr>
      <w:bookmarkStart w:id="0" w:name="_Toc121485548"/>
      <w:r w:rsidRPr="00675BC9">
        <w:rPr>
          <w:color w:val="auto"/>
          <w:sz w:val="24"/>
          <w:szCs w:val="24"/>
        </w:rPr>
        <w:t>Zusammenschluss zum Eigenverbrauch</w:t>
      </w:r>
    </w:p>
    <w:p w14:paraId="025F455E" w14:textId="5B120695" w:rsidR="00E65C05" w:rsidRDefault="00E65C05" w:rsidP="00F22AD8">
      <w:pPr>
        <w:pStyle w:val="berschrift1"/>
        <w:spacing w:after="240"/>
        <w:ind w:left="431" w:hanging="431"/>
        <w:rPr>
          <w:color w:val="auto"/>
          <w:sz w:val="24"/>
          <w:szCs w:val="24"/>
        </w:rPr>
      </w:pPr>
      <w:r w:rsidRPr="00902F17">
        <w:rPr>
          <w:b/>
          <w:bCs/>
          <w:color w:val="auto"/>
          <w:sz w:val="40"/>
          <w:szCs w:val="48"/>
        </w:rPr>
        <w:t>Teilnehmerverzeichnis</w:t>
      </w:r>
      <w:bookmarkEnd w:id="0"/>
      <w:r w:rsidR="00E34BC5">
        <w:rPr>
          <w:b/>
          <w:bCs/>
          <w:color w:val="auto"/>
          <w:sz w:val="40"/>
          <w:szCs w:val="48"/>
        </w:rPr>
        <w:t xml:space="preserve"> </w:t>
      </w:r>
    </w:p>
    <w:p w14:paraId="5835013F" w14:textId="0108B346" w:rsidR="00E41BC5" w:rsidRPr="00FD0D25" w:rsidRDefault="00FD0D25" w:rsidP="001272EF">
      <w:pPr>
        <w:tabs>
          <w:tab w:val="left" w:pos="2410"/>
          <w:tab w:val="left" w:pos="2835"/>
        </w:tabs>
        <w:spacing w:after="0" w:line="288" w:lineRule="auto"/>
        <w:rPr>
          <w:rFonts w:ascii="Arial Narrow" w:hAnsi="Arial Narrow"/>
          <w:sz w:val="24"/>
          <w:szCs w:val="24"/>
        </w:rPr>
      </w:pPr>
      <w:r w:rsidRPr="00FD0D25">
        <w:rPr>
          <w:rFonts w:ascii="Arial Narrow" w:hAnsi="Arial Narrow"/>
          <w:sz w:val="24"/>
          <w:szCs w:val="24"/>
        </w:rPr>
        <w:t>Es handelt sich um eine:</w:t>
      </w:r>
      <w:r w:rsidRPr="00FD0D25">
        <w:rPr>
          <w:rFonts w:ascii="Arial Narrow" w:hAnsi="Arial Narrow"/>
          <w:sz w:val="24"/>
          <w:szCs w:val="24"/>
        </w:rPr>
        <w:tab/>
      </w:r>
      <w:r w:rsidR="00A74ED7" w:rsidRPr="00FD0D25">
        <w:rPr>
          <w:rFonts w:ascii="Arial Narrow" w:hAnsi="Arial Narrow"/>
          <w:sz w:val="24"/>
          <w:szCs w:val="24"/>
        </w:rPr>
        <w:sym w:font="Wingdings 2" w:char="F0A3"/>
      </w:r>
      <w:r w:rsidR="00E41BC5" w:rsidRPr="00FD0D25">
        <w:rPr>
          <w:rFonts w:ascii="Arial Narrow" w:hAnsi="Arial Narrow"/>
          <w:sz w:val="24"/>
          <w:szCs w:val="24"/>
        </w:rPr>
        <w:tab/>
        <w:t>Neugründung ZEV/</w:t>
      </w:r>
      <w:proofErr w:type="spellStart"/>
      <w:r w:rsidR="00E41BC5" w:rsidRPr="00FD0D25">
        <w:rPr>
          <w:rFonts w:ascii="Arial Narrow" w:hAnsi="Arial Narrow"/>
          <w:sz w:val="24"/>
          <w:szCs w:val="24"/>
        </w:rPr>
        <w:t>vZEV</w:t>
      </w:r>
      <w:proofErr w:type="spellEnd"/>
    </w:p>
    <w:p w14:paraId="5C2A72A3" w14:textId="5374F7BE" w:rsidR="00D624F1" w:rsidRDefault="00FD0D25" w:rsidP="001272EF">
      <w:pPr>
        <w:tabs>
          <w:tab w:val="left" w:pos="2410"/>
          <w:tab w:val="left" w:pos="2835"/>
        </w:tabs>
        <w:spacing w:after="0" w:line="288" w:lineRule="auto"/>
        <w:rPr>
          <w:rFonts w:ascii="Arial Narrow" w:hAnsi="Arial Narrow"/>
          <w:sz w:val="24"/>
          <w:szCs w:val="24"/>
        </w:rPr>
      </w:pPr>
      <w:r w:rsidRPr="00FD0D25">
        <w:rPr>
          <w:rFonts w:ascii="Arial Narrow" w:hAnsi="Arial Narrow"/>
          <w:sz w:val="24"/>
          <w:szCs w:val="24"/>
        </w:rPr>
        <w:tab/>
      </w:r>
      <w:r w:rsidR="00902F17" w:rsidRPr="00FD0D25">
        <w:rPr>
          <w:rFonts w:ascii="Arial Narrow" w:hAnsi="Arial Narrow"/>
          <w:sz w:val="24"/>
          <w:szCs w:val="24"/>
        </w:rPr>
        <w:sym w:font="Wingdings 2" w:char="F0A3"/>
      </w:r>
      <w:r w:rsidR="00902F17" w:rsidRPr="00FD0D25">
        <w:rPr>
          <w:rFonts w:ascii="Arial Narrow" w:hAnsi="Arial Narrow"/>
          <w:sz w:val="24"/>
          <w:szCs w:val="24"/>
        </w:rPr>
        <w:tab/>
      </w:r>
      <w:r w:rsidR="00D624F1" w:rsidRPr="00FD0D25">
        <w:rPr>
          <w:rFonts w:ascii="Arial Narrow" w:hAnsi="Arial Narrow"/>
          <w:sz w:val="24"/>
          <w:szCs w:val="24"/>
        </w:rPr>
        <w:t>Mutation (</w:t>
      </w:r>
      <w:r w:rsidR="006A4AB8">
        <w:rPr>
          <w:rFonts w:ascii="Arial Narrow" w:hAnsi="Arial Narrow"/>
          <w:sz w:val="24"/>
          <w:szCs w:val="24"/>
        </w:rPr>
        <w:t xml:space="preserve">nachträgliche </w:t>
      </w:r>
      <w:r w:rsidR="00D624F1" w:rsidRPr="00FD0D25">
        <w:rPr>
          <w:rFonts w:ascii="Arial Narrow" w:hAnsi="Arial Narrow"/>
          <w:sz w:val="24"/>
          <w:szCs w:val="24"/>
        </w:rPr>
        <w:t>Eintritt</w:t>
      </w:r>
      <w:r w:rsidR="006A4AB8">
        <w:rPr>
          <w:rFonts w:ascii="Arial Narrow" w:hAnsi="Arial Narrow"/>
          <w:sz w:val="24"/>
          <w:szCs w:val="24"/>
        </w:rPr>
        <w:t>e</w:t>
      </w:r>
      <w:r w:rsidR="00D624F1" w:rsidRPr="00FD0D25">
        <w:rPr>
          <w:rFonts w:ascii="Arial Narrow" w:hAnsi="Arial Narrow"/>
          <w:sz w:val="24"/>
          <w:szCs w:val="24"/>
        </w:rPr>
        <w:t xml:space="preserve"> in </w:t>
      </w:r>
      <w:r w:rsidR="00A74ED7" w:rsidRPr="00FD0D25">
        <w:rPr>
          <w:rFonts w:ascii="Arial Narrow" w:hAnsi="Arial Narrow"/>
          <w:sz w:val="24"/>
          <w:szCs w:val="24"/>
        </w:rPr>
        <w:t xml:space="preserve">den </w:t>
      </w:r>
      <w:r w:rsidR="00D624F1" w:rsidRPr="00FD0D25">
        <w:rPr>
          <w:rFonts w:ascii="Arial Narrow" w:hAnsi="Arial Narrow"/>
          <w:sz w:val="24"/>
          <w:szCs w:val="24"/>
        </w:rPr>
        <w:t>ZEV</w:t>
      </w:r>
      <w:r w:rsidR="00A74ED7" w:rsidRPr="00FD0D25">
        <w:rPr>
          <w:rFonts w:ascii="Arial Narrow" w:hAnsi="Arial Narrow"/>
          <w:sz w:val="24"/>
          <w:szCs w:val="24"/>
        </w:rPr>
        <w:t>)</w:t>
      </w:r>
    </w:p>
    <w:p w14:paraId="5CB68F14" w14:textId="77777777" w:rsidR="006A4AB8" w:rsidRPr="00FD0D25" w:rsidRDefault="006A4AB8" w:rsidP="001272EF">
      <w:pPr>
        <w:tabs>
          <w:tab w:val="left" w:pos="2410"/>
          <w:tab w:val="left" w:pos="2835"/>
        </w:tabs>
        <w:spacing w:after="0" w:line="288" w:lineRule="auto"/>
        <w:rPr>
          <w:rFonts w:ascii="Arial Narrow" w:hAnsi="Arial Narrow"/>
          <w:sz w:val="24"/>
          <w:szCs w:val="24"/>
        </w:rPr>
      </w:pPr>
      <w:r w:rsidRPr="00FD0D25">
        <w:rPr>
          <w:rFonts w:ascii="Arial Narrow" w:hAnsi="Arial Narrow"/>
          <w:sz w:val="24"/>
          <w:szCs w:val="24"/>
        </w:rPr>
        <w:tab/>
      </w:r>
      <w:r w:rsidRPr="00FD0D25">
        <w:rPr>
          <w:rFonts w:ascii="Arial Narrow" w:hAnsi="Arial Narrow"/>
          <w:sz w:val="24"/>
          <w:szCs w:val="24"/>
        </w:rPr>
        <w:sym w:font="Wingdings 2" w:char="F0A3"/>
      </w:r>
      <w:r w:rsidRPr="00FD0D25">
        <w:rPr>
          <w:rFonts w:ascii="Arial Narrow" w:hAnsi="Arial Narrow"/>
          <w:sz w:val="24"/>
          <w:szCs w:val="24"/>
        </w:rPr>
        <w:tab/>
        <w:t>Mutation (Austritt</w:t>
      </w:r>
      <w:r>
        <w:rPr>
          <w:rFonts w:ascii="Arial Narrow" w:hAnsi="Arial Narrow"/>
          <w:sz w:val="24"/>
          <w:szCs w:val="24"/>
        </w:rPr>
        <w:t>e</w:t>
      </w:r>
      <w:r w:rsidRPr="00FD0D25">
        <w:rPr>
          <w:rFonts w:ascii="Arial Narrow" w:hAnsi="Arial Narrow"/>
          <w:sz w:val="24"/>
          <w:szCs w:val="24"/>
        </w:rPr>
        <w:t xml:space="preserve"> aus dem ZEV)</w:t>
      </w:r>
    </w:p>
    <w:p w14:paraId="6F21E240" w14:textId="77777777" w:rsidR="00E41BC5" w:rsidRPr="004E374C" w:rsidRDefault="00E41BC5" w:rsidP="00E41BC5">
      <w:pPr>
        <w:tabs>
          <w:tab w:val="left" w:pos="1134"/>
        </w:tabs>
        <w:rPr>
          <w:sz w:val="12"/>
          <w:szCs w:val="12"/>
        </w:rPr>
      </w:pPr>
    </w:p>
    <w:p w14:paraId="647A5461" w14:textId="6C34760F" w:rsidR="00704364" w:rsidRPr="000C28B0" w:rsidRDefault="003F5792" w:rsidP="001272EF">
      <w:pPr>
        <w:spacing w:after="120" w:line="264" w:lineRule="auto"/>
        <w:jc w:val="both"/>
        <w:rPr>
          <w:rFonts w:ascii="Arial Narrow" w:hAnsi="Arial Narrow"/>
          <w:b/>
          <w:bCs/>
          <w:sz w:val="24"/>
          <w:szCs w:val="24"/>
        </w:rPr>
      </w:pPr>
      <w:r w:rsidRPr="000C28B0">
        <w:rPr>
          <w:rFonts w:ascii="Arial Narrow" w:hAnsi="Arial Narrow"/>
          <w:b/>
          <w:bCs/>
          <w:sz w:val="24"/>
          <w:szCs w:val="24"/>
        </w:rPr>
        <w:t>Mit ihrer Unterschrift bestätigen die Teilnehmenden gegenüber der IBI:</w:t>
      </w:r>
    </w:p>
    <w:p w14:paraId="624EC91E" w14:textId="41FB0F63" w:rsidR="00FB5A93" w:rsidRDefault="004C71D8" w:rsidP="00DC0AD1">
      <w:pPr>
        <w:pStyle w:val="Listenabsatz"/>
        <w:numPr>
          <w:ilvl w:val="0"/>
          <w:numId w:val="3"/>
        </w:numPr>
        <w:spacing w:after="40" w:line="264" w:lineRule="auto"/>
        <w:ind w:left="567" w:hanging="567"/>
        <w:contextualSpacing w:val="0"/>
        <w:jc w:val="both"/>
        <w:rPr>
          <w:rFonts w:ascii="Arial Narrow" w:hAnsi="Arial Narrow"/>
          <w:sz w:val="24"/>
          <w:szCs w:val="24"/>
        </w:rPr>
      </w:pPr>
      <w:r w:rsidRPr="004C71D8">
        <w:rPr>
          <w:rFonts w:ascii="Arial Narrow" w:hAnsi="Arial Narrow"/>
          <w:sz w:val="24"/>
          <w:szCs w:val="24"/>
        </w:rPr>
        <w:t>d</w:t>
      </w:r>
      <w:r w:rsidR="00A824FC" w:rsidRPr="004C71D8">
        <w:rPr>
          <w:rFonts w:ascii="Arial Narrow" w:hAnsi="Arial Narrow"/>
          <w:sz w:val="24"/>
          <w:szCs w:val="24"/>
        </w:rPr>
        <w:t xml:space="preserve">ass sie über die Einrichtung des Eigenverbrauchs sowie deren Möglichkeit, sich </w:t>
      </w:r>
      <w:r w:rsidR="00A9273C" w:rsidRPr="004C71D8">
        <w:rPr>
          <w:rFonts w:ascii="Arial Narrow" w:hAnsi="Arial Narrow"/>
          <w:sz w:val="24"/>
          <w:szCs w:val="24"/>
        </w:rPr>
        <w:t xml:space="preserve">weiterhin </w:t>
      </w:r>
      <w:r w:rsidR="00A824FC" w:rsidRPr="004C71D8">
        <w:rPr>
          <w:rFonts w:ascii="Arial Narrow" w:hAnsi="Arial Narrow"/>
          <w:sz w:val="24"/>
          <w:szCs w:val="24"/>
        </w:rPr>
        <w:t xml:space="preserve">für die Grundversorgung durch den Netzbetreiber (IBI) zu entscheiden, informiert </w:t>
      </w:r>
      <w:r w:rsidR="00DE591C" w:rsidRPr="004C71D8">
        <w:rPr>
          <w:rFonts w:ascii="Arial Narrow" w:hAnsi="Arial Narrow"/>
          <w:sz w:val="24"/>
          <w:szCs w:val="24"/>
        </w:rPr>
        <w:t>worden sind</w:t>
      </w:r>
      <w:r w:rsidR="00FD0D25">
        <w:rPr>
          <w:rFonts w:ascii="Arial Narrow" w:hAnsi="Arial Narrow"/>
          <w:sz w:val="24"/>
          <w:szCs w:val="24"/>
        </w:rPr>
        <w:t>.</w:t>
      </w:r>
      <w:r w:rsidR="00FE2D8E" w:rsidRPr="004C71D8">
        <w:rPr>
          <w:rFonts w:ascii="Arial Narrow" w:hAnsi="Arial Narrow"/>
          <w:sz w:val="24"/>
          <w:szCs w:val="24"/>
        </w:rPr>
        <w:t xml:space="preserve"> </w:t>
      </w:r>
    </w:p>
    <w:p w14:paraId="40BB469B" w14:textId="67B33E5B" w:rsidR="00E200B5" w:rsidRPr="004C71D8" w:rsidRDefault="00FB51A5" w:rsidP="00DC0AD1">
      <w:pPr>
        <w:pStyle w:val="Listenabsatz"/>
        <w:numPr>
          <w:ilvl w:val="0"/>
          <w:numId w:val="3"/>
        </w:numPr>
        <w:spacing w:after="40" w:line="264" w:lineRule="auto"/>
        <w:ind w:left="567" w:hanging="567"/>
        <w:contextualSpacing w:val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</w:t>
      </w:r>
      <w:r w:rsidR="00E200B5">
        <w:rPr>
          <w:rFonts w:ascii="Arial Narrow" w:hAnsi="Arial Narrow"/>
          <w:sz w:val="24"/>
          <w:szCs w:val="24"/>
        </w:rPr>
        <w:t xml:space="preserve">ass sie </w:t>
      </w:r>
      <w:r w:rsidR="00E5704C">
        <w:rPr>
          <w:rFonts w:ascii="Arial Narrow" w:hAnsi="Arial Narrow"/>
          <w:sz w:val="24"/>
          <w:szCs w:val="24"/>
        </w:rPr>
        <w:t xml:space="preserve">an der neuen Eigenverbrauchsgemeinschaft teilnehmen wollen und somit auf </w:t>
      </w:r>
      <w:r w:rsidR="00E200B5">
        <w:rPr>
          <w:rFonts w:ascii="Arial Narrow" w:hAnsi="Arial Narrow"/>
          <w:sz w:val="24"/>
          <w:szCs w:val="24"/>
        </w:rPr>
        <w:t>eine unabhängige Stromlieferung in der Grundversorgung verzichten</w:t>
      </w:r>
      <w:r>
        <w:rPr>
          <w:rFonts w:ascii="Arial Narrow" w:hAnsi="Arial Narrow"/>
          <w:sz w:val="24"/>
          <w:szCs w:val="24"/>
        </w:rPr>
        <w:t>.</w:t>
      </w:r>
    </w:p>
    <w:p w14:paraId="3E721010" w14:textId="3E39944C" w:rsidR="00A824FC" w:rsidRPr="004C71D8" w:rsidRDefault="004C71D8" w:rsidP="00DC0AD1">
      <w:pPr>
        <w:pStyle w:val="Listenabsatz"/>
        <w:numPr>
          <w:ilvl w:val="0"/>
          <w:numId w:val="3"/>
        </w:numPr>
        <w:spacing w:after="40" w:line="264" w:lineRule="auto"/>
        <w:ind w:left="567" w:hanging="567"/>
        <w:contextualSpacing w:val="0"/>
        <w:jc w:val="both"/>
        <w:rPr>
          <w:rFonts w:ascii="Arial Narrow" w:hAnsi="Arial Narrow"/>
          <w:sz w:val="24"/>
          <w:szCs w:val="24"/>
        </w:rPr>
      </w:pPr>
      <w:r w:rsidRPr="004C71D8">
        <w:rPr>
          <w:rFonts w:ascii="Arial Narrow" w:hAnsi="Arial Narrow"/>
          <w:sz w:val="24"/>
          <w:szCs w:val="24"/>
        </w:rPr>
        <w:t>d</w:t>
      </w:r>
      <w:r w:rsidR="00FB5A93" w:rsidRPr="004C71D8">
        <w:rPr>
          <w:rFonts w:ascii="Arial Narrow" w:hAnsi="Arial Narrow"/>
          <w:sz w:val="24"/>
          <w:szCs w:val="24"/>
        </w:rPr>
        <w:t>ass sie</w:t>
      </w:r>
      <w:r w:rsidR="0019465A" w:rsidRPr="004C71D8">
        <w:rPr>
          <w:rFonts w:ascii="Arial Narrow" w:hAnsi="Arial Narrow"/>
          <w:sz w:val="24"/>
          <w:szCs w:val="24"/>
        </w:rPr>
        <w:t xml:space="preserve"> keiner anderen Eigenverbrauchslösung angehören</w:t>
      </w:r>
      <w:r w:rsidR="00FD0D25">
        <w:rPr>
          <w:rFonts w:ascii="Arial Narrow" w:hAnsi="Arial Narrow"/>
          <w:sz w:val="24"/>
          <w:szCs w:val="24"/>
        </w:rPr>
        <w:t>.</w:t>
      </w:r>
    </w:p>
    <w:p w14:paraId="001EDA54" w14:textId="578A1265" w:rsidR="00A9273C" w:rsidRPr="004C71D8" w:rsidRDefault="004C71D8" w:rsidP="00DC0AD1">
      <w:pPr>
        <w:pStyle w:val="Listenabsatz"/>
        <w:numPr>
          <w:ilvl w:val="0"/>
          <w:numId w:val="3"/>
        </w:numPr>
        <w:spacing w:after="40" w:line="264" w:lineRule="auto"/>
        <w:ind w:left="567" w:hanging="567"/>
        <w:contextualSpacing w:val="0"/>
        <w:jc w:val="both"/>
        <w:rPr>
          <w:rFonts w:ascii="Arial Narrow" w:hAnsi="Arial Narrow"/>
          <w:sz w:val="24"/>
          <w:szCs w:val="24"/>
        </w:rPr>
      </w:pPr>
      <w:r w:rsidRPr="004C71D8">
        <w:rPr>
          <w:rFonts w:ascii="Arial Narrow" w:hAnsi="Arial Narrow"/>
          <w:sz w:val="24"/>
          <w:szCs w:val="24"/>
        </w:rPr>
        <w:t>d</w:t>
      </w:r>
      <w:r w:rsidR="00A650E1" w:rsidRPr="004C71D8">
        <w:rPr>
          <w:rFonts w:ascii="Arial Narrow" w:hAnsi="Arial Narrow"/>
          <w:sz w:val="24"/>
          <w:szCs w:val="24"/>
        </w:rPr>
        <w:t xml:space="preserve">ass sie </w:t>
      </w:r>
      <w:r w:rsidR="00DB723B" w:rsidRPr="004C71D8">
        <w:rPr>
          <w:rFonts w:ascii="Arial Narrow" w:hAnsi="Arial Narrow"/>
          <w:sz w:val="24"/>
          <w:szCs w:val="24"/>
        </w:rPr>
        <w:t>die ernannte Person als ZEV/</w:t>
      </w:r>
      <w:proofErr w:type="spellStart"/>
      <w:r w:rsidR="00DB723B" w:rsidRPr="004C71D8">
        <w:rPr>
          <w:rFonts w:ascii="Arial Narrow" w:hAnsi="Arial Narrow"/>
          <w:sz w:val="24"/>
          <w:szCs w:val="24"/>
        </w:rPr>
        <w:t>vZEV</w:t>
      </w:r>
      <w:proofErr w:type="spellEnd"/>
      <w:r w:rsidR="00DB723B" w:rsidRPr="004C71D8">
        <w:rPr>
          <w:rFonts w:ascii="Arial Narrow" w:hAnsi="Arial Narrow"/>
          <w:sz w:val="24"/>
          <w:szCs w:val="24"/>
        </w:rPr>
        <w:t xml:space="preserve"> Vertretung bevollmächtigen</w:t>
      </w:r>
      <w:r w:rsidR="00FD0D25">
        <w:rPr>
          <w:rFonts w:ascii="Arial Narrow" w:hAnsi="Arial Narrow"/>
          <w:sz w:val="24"/>
          <w:szCs w:val="24"/>
        </w:rPr>
        <w:t>.</w:t>
      </w:r>
    </w:p>
    <w:p w14:paraId="3878425A" w14:textId="77777777" w:rsidR="008208F7" w:rsidRDefault="007D6922" w:rsidP="00DC0AD1">
      <w:pPr>
        <w:pStyle w:val="Listenabsatz"/>
        <w:numPr>
          <w:ilvl w:val="0"/>
          <w:numId w:val="3"/>
        </w:numPr>
        <w:spacing w:after="40" w:line="264" w:lineRule="auto"/>
        <w:ind w:left="567" w:hanging="567"/>
        <w:contextualSpacing w:val="0"/>
        <w:jc w:val="both"/>
        <w:rPr>
          <w:rFonts w:ascii="Arial Narrow" w:hAnsi="Arial Narrow"/>
          <w:sz w:val="24"/>
        </w:rPr>
      </w:pPr>
      <w:r w:rsidRPr="004C71D8">
        <w:rPr>
          <w:rFonts w:ascii="Arial Narrow" w:hAnsi="Arial Narrow"/>
          <w:sz w:val="24"/>
        </w:rPr>
        <w:t>dass die IBI bei Zahlungsrückständen die Namen der Schuldner an die ZEV-Vertretung weitergeben darf.</w:t>
      </w:r>
    </w:p>
    <w:p w14:paraId="73C1FCDF" w14:textId="17840856" w:rsidR="00DC0AD1" w:rsidRPr="00EC6F39" w:rsidRDefault="004E374C" w:rsidP="00DC0AD1">
      <w:pPr>
        <w:pStyle w:val="Listenabsatz"/>
        <w:numPr>
          <w:ilvl w:val="0"/>
          <w:numId w:val="3"/>
        </w:numPr>
        <w:spacing w:after="40" w:line="264" w:lineRule="auto"/>
        <w:ind w:left="567" w:hanging="567"/>
        <w:contextualSpacing w:val="0"/>
        <w:jc w:val="both"/>
        <w:rPr>
          <w:rFonts w:ascii="Arial Narrow" w:hAnsi="Arial Narrow"/>
          <w:sz w:val="24"/>
        </w:rPr>
      </w:pPr>
      <w:r w:rsidRPr="00EC6F39">
        <w:rPr>
          <w:rFonts w:ascii="Arial Narrow" w:hAnsi="Arial Narrow"/>
          <w:sz w:val="24"/>
        </w:rPr>
        <w:t>dass ihre Mess- und Lastgangdaten ausschliesslich zu Abrechnungszwecken an die ZEV-Vertretung oder an einen von ihr beauftragten Dritten übermittelt werden dürfen.</w:t>
      </w:r>
    </w:p>
    <w:p w14:paraId="435D4DA8" w14:textId="77777777" w:rsidR="00FB5A93" w:rsidRDefault="00FB5A93" w:rsidP="00960EBD">
      <w:pPr>
        <w:spacing w:after="0"/>
        <w:rPr>
          <w:rFonts w:ascii="Arial Narrow" w:hAnsi="Arial Narrow"/>
          <w:sz w:val="24"/>
          <w:szCs w:val="24"/>
        </w:rPr>
      </w:pPr>
    </w:p>
    <w:p w14:paraId="49FDBEE7" w14:textId="3DEE7752" w:rsidR="004265BA" w:rsidRPr="000C28B0" w:rsidRDefault="004265BA" w:rsidP="00FE413E">
      <w:pPr>
        <w:spacing w:after="120" w:line="288" w:lineRule="auto"/>
        <w:ind w:left="567" w:hanging="567"/>
        <w:jc w:val="both"/>
        <w:rPr>
          <w:rFonts w:ascii="Arial Narrow" w:hAnsi="Arial Narrow"/>
          <w:b/>
          <w:bCs/>
          <w:sz w:val="24"/>
          <w:szCs w:val="24"/>
        </w:rPr>
      </w:pPr>
      <w:r w:rsidRPr="000C28B0">
        <w:rPr>
          <w:rFonts w:ascii="Arial Narrow" w:hAnsi="Arial Narrow"/>
          <w:b/>
          <w:bCs/>
          <w:sz w:val="24"/>
          <w:szCs w:val="24"/>
        </w:rPr>
        <w:t>Bei Austritten:</w:t>
      </w:r>
    </w:p>
    <w:p w14:paraId="5B90DDDF" w14:textId="7595EAE4" w:rsidR="00FE413E" w:rsidRDefault="003473CE" w:rsidP="00DC0AD1">
      <w:pPr>
        <w:pStyle w:val="Listenabsatz"/>
        <w:numPr>
          <w:ilvl w:val="0"/>
          <w:numId w:val="3"/>
        </w:numPr>
        <w:spacing w:after="40" w:line="264" w:lineRule="auto"/>
        <w:ind w:left="567" w:hanging="567"/>
        <w:contextualSpacing w:val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dass sie </w:t>
      </w:r>
      <w:r w:rsidR="003F0829">
        <w:rPr>
          <w:rFonts w:ascii="Arial Narrow" w:hAnsi="Arial Narrow"/>
          <w:sz w:val="24"/>
          <w:szCs w:val="24"/>
        </w:rPr>
        <w:t>vom</w:t>
      </w:r>
      <w:r w:rsidR="002348F7">
        <w:rPr>
          <w:rFonts w:ascii="Arial Narrow" w:hAnsi="Arial Narrow"/>
          <w:sz w:val="24"/>
          <w:szCs w:val="24"/>
        </w:rPr>
        <w:t xml:space="preserve"> Austritt</w:t>
      </w:r>
      <w:r w:rsidR="003F0829">
        <w:rPr>
          <w:rFonts w:ascii="Arial Narrow" w:hAnsi="Arial Narrow"/>
          <w:sz w:val="24"/>
          <w:szCs w:val="24"/>
        </w:rPr>
        <w:t xml:space="preserve"> Kenntnis haben und</w:t>
      </w:r>
      <w:r w:rsidR="002348F7">
        <w:rPr>
          <w:rFonts w:ascii="Arial Narrow" w:hAnsi="Arial Narrow"/>
          <w:sz w:val="24"/>
          <w:szCs w:val="24"/>
        </w:rPr>
        <w:t xml:space="preserve"> </w:t>
      </w:r>
      <w:r w:rsidR="001272EF">
        <w:rPr>
          <w:rFonts w:ascii="Arial Narrow" w:hAnsi="Arial Narrow"/>
          <w:sz w:val="24"/>
          <w:szCs w:val="24"/>
        </w:rPr>
        <w:t xml:space="preserve">damit </w:t>
      </w:r>
      <w:r w:rsidR="002348F7">
        <w:rPr>
          <w:rFonts w:ascii="Arial Narrow" w:hAnsi="Arial Narrow"/>
          <w:sz w:val="24"/>
          <w:szCs w:val="24"/>
        </w:rPr>
        <w:t>einverstanden sind.</w:t>
      </w:r>
    </w:p>
    <w:p w14:paraId="5129F752" w14:textId="69ACD481" w:rsidR="000C28B0" w:rsidRPr="004C71D8" w:rsidRDefault="000C28B0" w:rsidP="00DC0AD1">
      <w:pPr>
        <w:pStyle w:val="Listenabsatz"/>
        <w:numPr>
          <w:ilvl w:val="0"/>
          <w:numId w:val="3"/>
        </w:numPr>
        <w:spacing w:after="40" w:line="264" w:lineRule="auto"/>
        <w:ind w:left="567" w:hanging="567"/>
        <w:contextualSpacing w:val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dass sie mit dem Austritt aus dem ZEV wieder in die Grundversorgung zurückkehren.</w:t>
      </w:r>
    </w:p>
    <w:p w14:paraId="446CB7FB" w14:textId="77777777" w:rsidR="00FD0D25" w:rsidRPr="004E374C" w:rsidRDefault="00FD0D25" w:rsidP="00960EBD">
      <w:pPr>
        <w:spacing w:after="0"/>
        <w:rPr>
          <w:rFonts w:ascii="Arial Narrow" w:hAnsi="Arial Narrow"/>
          <w:sz w:val="28"/>
          <w:szCs w:val="28"/>
        </w:rPr>
      </w:pPr>
    </w:p>
    <w:p w14:paraId="7EDAF31A" w14:textId="194CB694" w:rsidR="00A96F7B" w:rsidRPr="00F45DC1" w:rsidRDefault="00A96F7B" w:rsidP="00F45DC1">
      <w:pPr>
        <w:spacing w:after="120"/>
        <w:rPr>
          <w:rFonts w:ascii="Arial Narrow" w:hAnsi="Arial Narrow"/>
          <w:b/>
          <w:bCs/>
          <w:sz w:val="24"/>
          <w:szCs w:val="24"/>
        </w:rPr>
      </w:pPr>
      <w:proofErr w:type="gramStart"/>
      <w:r w:rsidRPr="00F45DC1">
        <w:rPr>
          <w:rFonts w:ascii="Arial Narrow" w:hAnsi="Arial Narrow"/>
          <w:b/>
          <w:bCs/>
          <w:sz w:val="24"/>
          <w:szCs w:val="24"/>
        </w:rPr>
        <w:t>ZEV Vertretung</w:t>
      </w:r>
      <w:proofErr w:type="gramEnd"/>
      <w:r w:rsidR="00E5704C">
        <w:rPr>
          <w:rFonts w:ascii="Arial Narrow" w:hAnsi="Arial Narrow"/>
          <w:b/>
          <w:bCs/>
          <w:sz w:val="24"/>
          <w:szCs w:val="24"/>
        </w:rPr>
        <w:t>:</w:t>
      </w:r>
    </w:p>
    <w:tbl>
      <w:tblPr>
        <w:tblStyle w:val="Tabellenraster"/>
        <w:tblW w:w="9498" w:type="dxa"/>
        <w:tblLook w:val="04A0" w:firstRow="1" w:lastRow="0" w:firstColumn="1" w:lastColumn="0" w:noHBand="0" w:noVBand="1"/>
      </w:tblPr>
      <w:tblGrid>
        <w:gridCol w:w="2977"/>
        <w:gridCol w:w="6521"/>
      </w:tblGrid>
      <w:tr w:rsidR="00A96F7B" w:rsidRPr="00675BC9" w14:paraId="3948C327" w14:textId="77777777" w:rsidTr="004B0001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173A8AF4" w14:textId="77777777" w:rsidR="00A96F7B" w:rsidRPr="00675BC9" w:rsidRDefault="00A96F7B" w:rsidP="004B0001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>Vorname und Name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BF17600" w14:textId="77777777" w:rsidR="00A96F7B" w:rsidRPr="00675BC9" w:rsidRDefault="00A96F7B" w:rsidP="004B0001">
            <w:pPr>
              <w:tabs>
                <w:tab w:val="left" w:pos="5103"/>
              </w:tabs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</w:pPr>
            <w:r w:rsidRPr="00675BC9"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  <w:t>Max Muster</w:t>
            </w:r>
          </w:p>
        </w:tc>
      </w:tr>
      <w:tr w:rsidR="00A96F7B" w:rsidRPr="00675BC9" w14:paraId="5071196B" w14:textId="77777777" w:rsidTr="004B0001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35B41B61" w14:textId="77777777" w:rsidR="00A96F7B" w:rsidRPr="00F45DC1" w:rsidRDefault="00F45DC1" w:rsidP="004B0001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  <w:r w:rsidRPr="00F45DC1">
              <w:rPr>
                <w:rFonts w:ascii="Arial Narrow" w:hAnsi="Arial Narrow"/>
                <w:sz w:val="24"/>
                <w:szCs w:val="24"/>
              </w:rPr>
              <w:t>Adresse</w:t>
            </w:r>
          </w:p>
          <w:p w14:paraId="37739140" w14:textId="5BE507D3" w:rsidR="00F45DC1" w:rsidRPr="00675BC9" w:rsidRDefault="00F45DC1" w:rsidP="004B0001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  <w:highlight w:val="yellow"/>
              </w:rPr>
            </w:pPr>
            <w:r w:rsidRPr="00F45DC1">
              <w:rPr>
                <w:rFonts w:ascii="Arial Narrow" w:hAnsi="Arial Narrow"/>
                <w:sz w:val="24"/>
                <w:szCs w:val="24"/>
              </w:rPr>
              <w:t>PLZ / Ort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798152C" w14:textId="13814687" w:rsidR="00A96F7B" w:rsidRPr="00675BC9" w:rsidRDefault="00A96F7B" w:rsidP="004B0001">
            <w:pPr>
              <w:tabs>
                <w:tab w:val="left" w:pos="5103"/>
              </w:tabs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</w:pPr>
          </w:p>
        </w:tc>
      </w:tr>
      <w:tr w:rsidR="00E5704C" w:rsidRPr="00675BC9" w14:paraId="3CD73C64" w14:textId="77777777" w:rsidTr="004B0001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685E5511" w14:textId="663919AC" w:rsidR="00E5704C" w:rsidRPr="00F45DC1" w:rsidRDefault="00E5704C" w:rsidP="004B0001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Standort der PV-Produktion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5F255EE" w14:textId="77777777" w:rsidR="00E5704C" w:rsidRPr="00675BC9" w:rsidRDefault="00E5704C" w:rsidP="004B0001">
            <w:pPr>
              <w:tabs>
                <w:tab w:val="left" w:pos="5103"/>
              </w:tabs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</w:pPr>
          </w:p>
        </w:tc>
      </w:tr>
    </w:tbl>
    <w:p w14:paraId="4B319FDD" w14:textId="49CEB43B" w:rsidR="004E374C" w:rsidRPr="004E374C" w:rsidRDefault="004E374C" w:rsidP="00960EBD">
      <w:pPr>
        <w:spacing w:after="0"/>
        <w:rPr>
          <w:rFonts w:ascii="Arial Narrow" w:hAnsi="Arial Narrow"/>
          <w:sz w:val="20"/>
          <w:szCs w:val="20"/>
        </w:rPr>
      </w:pPr>
    </w:p>
    <w:p w14:paraId="1669670D" w14:textId="2533B19D" w:rsidR="00FB5A93" w:rsidRDefault="00F95805" w:rsidP="00960EBD">
      <w:pPr>
        <w:spacing w:after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______________________________________________________________________________________</w:t>
      </w:r>
    </w:p>
    <w:p w14:paraId="4481006C" w14:textId="77777777" w:rsidR="00FC1C58" w:rsidRDefault="00FC1C58" w:rsidP="00960EBD">
      <w:pPr>
        <w:spacing w:after="0"/>
        <w:rPr>
          <w:rFonts w:ascii="Arial Narrow" w:hAnsi="Arial Narrow"/>
          <w:b/>
          <w:bCs/>
          <w:sz w:val="24"/>
          <w:szCs w:val="24"/>
        </w:rPr>
      </w:pPr>
    </w:p>
    <w:p w14:paraId="33990CB0" w14:textId="36ECFD6A" w:rsidR="00E5704C" w:rsidRDefault="00E5704C" w:rsidP="00960EBD">
      <w:pPr>
        <w:spacing w:after="0"/>
        <w:rPr>
          <w:rFonts w:ascii="Arial Narrow" w:hAnsi="Arial Narrow"/>
          <w:b/>
          <w:bCs/>
          <w:sz w:val="24"/>
          <w:szCs w:val="24"/>
        </w:rPr>
      </w:pPr>
      <w:r w:rsidRPr="00E5704C">
        <w:rPr>
          <w:rFonts w:ascii="Arial Narrow" w:hAnsi="Arial Narrow"/>
          <w:b/>
          <w:bCs/>
          <w:sz w:val="24"/>
          <w:szCs w:val="24"/>
        </w:rPr>
        <w:t>Ein- oder austretende Parteien:</w:t>
      </w:r>
    </w:p>
    <w:p w14:paraId="7DDFBF96" w14:textId="77777777" w:rsidR="00074C2C" w:rsidRDefault="00074C2C" w:rsidP="00960EBD">
      <w:pPr>
        <w:spacing w:after="0"/>
        <w:rPr>
          <w:rFonts w:ascii="Arial Narrow" w:hAnsi="Arial Narrow"/>
          <w:b/>
          <w:bCs/>
          <w:sz w:val="24"/>
          <w:szCs w:val="24"/>
        </w:rPr>
      </w:pPr>
    </w:p>
    <w:p w14:paraId="1A86534A" w14:textId="77777777" w:rsidR="00074C2C" w:rsidRPr="00231790" w:rsidRDefault="00074C2C" w:rsidP="00074C2C">
      <w:pPr>
        <w:rPr>
          <w:rFonts w:ascii="Arial Narrow" w:hAnsi="Arial Narrow"/>
          <w:color w:val="000000"/>
          <w:sz w:val="24"/>
        </w:rPr>
      </w:pPr>
      <w:r>
        <w:rPr>
          <w:rFonts w:ascii="Arial Narrow" w:hAnsi="Arial Narrow"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FDE4E8" wp14:editId="7E43811A">
                <wp:simplePos x="0" y="0"/>
                <wp:positionH relativeFrom="column">
                  <wp:posOffset>-4473</wp:posOffset>
                </wp:positionH>
                <wp:positionV relativeFrom="paragraph">
                  <wp:posOffset>473572</wp:posOffset>
                </wp:positionV>
                <wp:extent cx="6114553" cy="1630017"/>
                <wp:effectExtent l="0" t="0" r="19685" b="27940"/>
                <wp:wrapNone/>
                <wp:docPr id="1172914428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4553" cy="1630017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E5223F" id="Rechteck 1" o:spid="_x0000_s1026" style="position:absolute;margin-left:-.35pt;margin-top:37.3pt;width:481.45pt;height:128.3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" filled="f" strokecolor="#7f7f7f [1612]"/>
            </w:pict>
          </mc:Fallback>
        </mc:AlternateContent>
      </w:r>
      <w:r w:rsidRPr="00231790">
        <w:rPr>
          <w:rFonts w:ascii="Arial Narrow" w:hAnsi="Arial Narrow"/>
          <w:color w:val="000000"/>
          <w:sz w:val="24"/>
        </w:rPr>
        <w:t xml:space="preserve">Zur Anmeldung benötigen Sie die Objekt-ID und den </w:t>
      </w:r>
      <w:proofErr w:type="spellStart"/>
      <w:r w:rsidRPr="00231790">
        <w:rPr>
          <w:rFonts w:ascii="Arial Narrow" w:hAnsi="Arial Narrow"/>
          <w:color w:val="000000"/>
          <w:sz w:val="24"/>
        </w:rPr>
        <w:t>Meteringcode</w:t>
      </w:r>
      <w:proofErr w:type="spellEnd"/>
      <w:r w:rsidRPr="00231790">
        <w:rPr>
          <w:rFonts w:ascii="Arial Narrow" w:hAnsi="Arial Narrow"/>
          <w:color w:val="000000"/>
          <w:sz w:val="24"/>
        </w:rPr>
        <w:t xml:space="preserve"> aller Teilnehme</w:t>
      </w:r>
      <w:r>
        <w:rPr>
          <w:rFonts w:ascii="Arial Narrow" w:hAnsi="Arial Narrow"/>
          <w:color w:val="000000"/>
          <w:sz w:val="24"/>
        </w:rPr>
        <w:t>nden</w:t>
      </w:r>
      <w:r w:rsidRPr="00231790">
        <w:rPr>
          <w:rFonts w:ascii="Arial Narrow" w:hAnsi="Arial Narrow"/>
          <w:color w:val="000000"/>
          <w:sz w:val="24"/>
        </w:rPr>
        <w:t xml:space="preserve">. Beide Angaben stehen auf </w:t>
      </w:r>
      <w:r>
        <w:rPr>
          <w:rFonts w:ascii="Arial Narrow" w:hAnsi="Arial Narrow"/>
          <w:color w:val="000000"/>
          <w:sz w:val="24"/>
        </w:rPr>
        <w:t xml:space="preserve">den </w:t>
      </w:r>
      <w:r w:rsidRPr="00231790">
        <w:rPr>
          <w:rFonts w:ascii="Arial Narrow" w:hAnsi="Arial Narrow"/>
          <w:color w:val="000000"/>
          <w:sz w:val="24"/>
        </w:rPr>
        <w:t>bisherigen Rechnungen.</w:t>
      </w:r>
    </w:p>
    <w:p w14:paraId="2E35F76E" w14:textId="77777777" w:rsidR="00074C2C" w:rsidRDefault="00074C2C" w:rsidP="00074C2C">
      <w:pPr>
        <w:spacing w:after="0"/>
        <w:rPr>
          <w:rFonts w:ascii="Arial Narrow" w:hAnsi="Arial Narrow"/>
          <w:b/>
          <w:bCs/>
          <w:sz w:val="24"/>
          <w:szCs w:val="24"/>
        </w:rPr>
      </w:pPr>
      <w:r w:rsidRPr="00A76D40">
        <w:rPr>
          <w:rFonts w:ascii="Arial Narrow" w:hAnsi="Arial Narrow"/>
          <w:b/>
          <w:bCs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7EBCC711" wp14:editId="2B2DC47F">
            <wp:simplePos x="0" y="0"/>
            <wp:positionH relativeFrom="column">
              <wp:posOffset>122895</wp:posOffset>
            </wp:positionH>
            <wp:positionV relativeFrom="paragraph">
              <wp:posOffset>109220</wp:posOffset>
            </wp:positionV>
            <wp:extent cx="5820355" cy="1422780"/>
            <wp:effectExtent l="0" t="0" r="0" b="6350"/>
            <wp:wrapNone/>
            <wp:docPr id="898019998" name="Grafik 1" descr="Ein Bild, das Text, Screenshot, Schrift, Zahl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019998" name="Grafik 1" descr="Ein Bild, das Text, Screenshot, Schrift, Zahl enthält.&#10;&#10;KI-generierte Inhalte können fehlerhaft sein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0355" cy="1422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61FD9E" w14:textId="77777777" w:rsidR="00074C2C" w:rsidRDefault="00074C2C" w:rsidP="00074C2C">
      <w:pPr>
        <w:spacing w:after="0"/>
        <w:rPr>
          <w:rFonts w:ascii="Arial Narrow" w:hAnsi="Arial Narrow"/>
          <w:b/>
          <w:bCs/>
          <w:sz w:val="24"/>
          <w:szCs w:val="24"/>
        </w:rPr>
      </w:pPr>
    </w:p>
    <w:p w14:paraId="354B7B41" w14:textId="77777777" w:rsidR="00074C2C" w:rsidRDefault="00074C2C" w:rsidP="00074C2C">
      <w:pPr>
        <w:spacing w:after="0"/>
        <w:rPr>
          <w:rFonts w:ascii="Arial Narrow" w:hAnsi="Arial Narrow"/>
          <w:b/>
          <w:bCs/>
          <w:sz w:val="24"/>
          <w:szCs w:val="24"/>
        </w:rPr>
      </w:pPr>
    </w:p>
    <w:p w14:paraId="2BC432D3" w14:textId="77777777" w:rsidR="00074C2C" w:rsidRDefault="00074C2C" w:rsidP="00074C2C">
      <w:pPr>
        <w:spacing w:after="0"/>
        <w:rPr>
          <w:rFonts w:ascii="Arial Narrow" w:hAnsi="Arial Narrow"/>
          <w:b/>
          <w:bCs/>
          <w:sz w:val="24"/>
          <w:szCs w:val="24"/>
        </w:rPr>
      </w:pPr>
    </w:p>
    <w:p w14:paraId="20DE83B3" w14:textId="77777777" w:rsidR="00074C2C" w:rsidRDefault="00074C2C" w:rsidP="00074C2C">
      <w:pPr>
        <w:spacing w:after="0"/>
        <w:rPr>
          <w:rFonts w:ascii="Arial Narrow" w:hAnsi="Arial Narrow"/>
          <w:b/>
          <w:bCs/>
          <w:sz w:val="24"/>
          <w:szCs w:val="24"/>
        </w:rPr>
      </w:pPr>
    </w:p>
    <w:p w14:paraId="136F229A" w14:textId="77777777" w:rsidR="00074C2C" w:rsidRDefault="00074C2C" w:rsidP="00074C2C">
      <w:pPr>
        <w:spacing w:after="0"/>
        <w:rPr>
          <w:rFonts w:ascii="Arial Narrow" w:hAnsi="Arial Narrow"/>
          <w:b/>
          <w:bCs/>
          <w:sz w:val="24"/>
          <w:szCs w:val="24"/>
        </w:rPr>
      </w:pPr>
    </w:p>
    <w:p w14:paraId="298F26BE" w14:textId="77777777" w:rsidR="00074C2C" w:rsidRDefault="00074C2C" w:rsidP="00074C2C">
      <w:pPr>
        <w:spacing w:after="0"/>
        <w:rPr>
          <w:rFonts w:ascii="Arial Narrow" w:hAnsi="Arial Narrow"/>
          <w:b/>
          <w:bCs/>
          <w:sz w:val="24"/>
          <w:szCs w:val="24"/>
        </w:rPr>
      </w:pPr>
    </w:p>
    <w:p w14:paraId="73CE14B9" w14:textId="77777777" w:rsidR="00074C2C" w:rsidRDefault="00074C2C" w:rsidP="00074C2C">
      <w:pPr>
        <w:spacing w:after="0"/>
        <w:rPr>
          <w:rFonts w:ascii="Arial Narrow" w:hAnsi="Arial Narrow"/>
          <w:b/>
          <w:bCs/>
          <w:sz w:val="24"/>
          <w:szCs w:val="24"/>
        </w:rPr>
      </w:pPr>
    </w:p>
    <w:p w14:paraId="40A029CB" w14:textId="77777777" w:rsidR="00074C2C" w:rsidRDefault="00074C2C" w:rsidP="00960EBD">
      <w:pPr>
        <w:spacing w:after="0"/>
        <w:rPr>
          <w:rFonts w:ascii="Arial Narrow" w:hAnsi="Arial Narrow"/>
          <w:b/>
          <w:bCs/>
          <w:sz w:val="24"/>
          <w:szCs w:val="24"/>
        </w:rPr>
      </w:pPr>
    </w:p>
    <w:p w14:paraId="7949AC39" w14:textId="77777777" w:rsidR="00074C2C" w:rsidRDefault="00074C2C" w:rsidP="00960EBD">
      <w:pPr>
        <w:spacing w:after="0"/>
        <w:rPr>
          <w:rFonts w:ascii="Arial Narrow" w:hAnsi="Arial Narrow"/>
          <w:b/>
          <w:bCs/>
          <w:sz w:val="24"/>
          <w:szCs w:val="24"/>
        </w:rPr>
      </w:pPr>
    </w:p>
    <w:p w14:paraId="674CCDDF" w14:textId="77777777" w:rsidR="00074C2C" w:rsidRDefault="00074C2C" w:rsidP="00960EBD">
      <w:pPr>
        <w:spacing w:after="0"/>
        <w:rPr>
          <w:rFonts w:ascii="Arial Narrow" w:hAnsi="Arial Narrow"/>
          <w:b/>
          <w:bCs/>
          <w:sz w:val="24"/>
          <w:szCs w:val="24"/>
        </w:rPr>
      </w:pPr>
    </w:p>
    <w:p w14:paraId="1B9D3BA7" w14:textId="77777777" w:rsidR="00074C2C" w:rsidRDefault="00074C2C" w:rsidP="00960EBD">
      <w:pPr>
        <w:spacing w:after="0"/>
        <w:rPr>
          <w:rFonts w:ascii="Arial Narrow" w:hAnsi="Arial Narrow"/>
          <w:b/>
          <w:bCs/>
          <w:sz w:val="24"/>
          <w:szCs w:val="24"/>
        </w:rPr>
      </w:pPr>
    </w:p>
    <w:p w14:paraId="5C4800E0" w14:textId="77777777" w:rsidR="00074C2C" w:rsidRDefault="00074C2C" w:rsidP="00960EBD">
      <w:pPr>
        <w:spacing w:after="0"/>
        <w:rPr>
          <w:rFonts w:ascii="Arial Narrow" w:hAnsi="Arial Narrow"/>
          <w:b/>
          <w:bCs/>
          <w:sz w:val="24"/>
          <w:szCs w:val="24"/>
        </w:rPr>
      </w:pPr>
    </w:p>
    <w:p w14:paraId="13BDF393" w14:textId="77777777" w:rsidR="00074C2C" w:rsidRDefault="00074C2C" w:rsidP="00960EBD">
      <w:pPr>
        <w:spacing w:after="0"/>
        <w:rPr>
          <w:rFonts w:ascii="Arial Narrow" w:hAnsi="Arial Narrow"/>
          <w:b/>
          <w:bCs/>
          <w:sz w:val="24"/>
          <w:szCs w:val="24"/>
        </w:rPr>
      </w:pPr>
    </w:p>
    <w:p w14:paraId="296B7578" w14:textId="77777777" w:rsidR="00074C2C" w:rsidRPr="00E5704C" w:rsidRDefault="00074C2C" w:rsidP="00960EBD">
      <w:pPr>
        <w:spacing w:after="0"/>
        <w:rPr>
          <w:rFonts w:ascii="Arial Narrow" w:hAnsi="Arial Narrow"/>
          <w:b/>
          <w:bCs/>
          <w:sz w:val="24"/>
          <w:szCs w:val="24"/>
        </w:rPr>
      </w:pPr>
    </w:p>
    <w:p w14:paraId="3DD5DCC3" w14:textId="77777777" w:rsidR="00E5704C" w:rsidRPr="00675BC9" w:rsidRDefault="00E5704C" w:rsidP="00960EBD">
      <w:pPr>
        <w:spacing w:after="0"/>
        <w:rPr>
          <w:rFonts w:ascii="Arial Narrow" w:hAnsi="Arial Narrow"/>
          <w:sz w:val="24"/>
          <w:szCs w:val="24"/>
        </w:rPr>
      </w:pPr>
    </w:p>
    <w:tbl>
      <w:tblPr>
        <w:tblStyle w:val="Tabellenraster"/>
        <w:tblW w:w="9498" w:type="dxa"/>
        <w:tblLook w:val="04A0" w:firstRow="1" w:lastRow="0" w:firstColumn="1" w:lastColumn="0" w:noHBand="0" w:noVBand="1"/>
      </w:tblPr>
      <w:tblGrid>
        <w:gridCol w:w="2977"/>
        <w:gridCol w:w="6521"/>
      </w:tblGrid>
      <w:tr w:rsidR="003B2AC3" w:rsidRPr="00675BC9" w14:paraId="1EB9C3C1" w14:textId="77510259" w:rsidTr="001C0BB7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28F39B49" w14:textId="7CE2284D" w:rsidR="003B2AC3" w:rsidRPr="00675BC9" w:rsidRDefault="001E21EF" w:rsidP="00EA28BA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>Vorname und Name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4990DF9" w14:textId="4FCC9516" w:rsidR="003B2AC3" w:rsidRPr="00675BC9" w:rsidRDefault="001E21EF" w:rsidP="00EA28BA">
            <w:pPr>
              <w:tabs>
                <w:tab w:val="left" w:pos="5103"/>
              </w:tabs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</w:pPr>
            <w:r w:rsidRPr="00675BC9"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  <w:t>Max Muster</w:t>
            </w:r>
          </w:p>
        </w:tc>
      </w:tr>
      <w:tr w:rsidR="00BA2B4F" w:rsidRPr="00675BC9" w14:paraId="6479744A" w14:textId="77777777" w:rsidTr="001C0BB7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78438E0D" w14:textId="32E63DAB" w:rsidR="00BA2B4F" w:rsidRPr="00675BC9" w:rsidRDefault="001E21EF" w:rsidP="00EA28BA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  <w:highlight w:val="yellow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>Objekt Nummer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2AD7BF6" w14:textId="1E8238E7" w:rsidR="00BA2B4F" w:rsidRPr="00675BC9" w:rsidRDefault="001E21EF" w:rsidP="00EA28BA">
            <w:pPr>
              <w:tabs>
                <w:tab w:val="left" w:pos="5103"/>
              </w:tabs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</w:pPr>
            <w:r w:rsidRPr="00675BC9"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  <w:t>Die Objekt Nr. finden Sie auf Ihrer Rechnung</w:t>
            </w:r>
            <w:r w:rsidR="00FB77F7"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3B2AC3" w:rsidRPr="00675BC9" w14:paraId="248626B9" w14:textId="46073DF3" w:rsidTr="001C0BB7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579782BA" w14:textId="77777777" w:rsidR="003B2AC3" w:rsidRPr="00675BC9" w:rsidRDefault="003B2AC3" w:rsidP="00EA28BA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>Beschreibung und Standort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A7EFB93" w14:textId="5846E483" w:rsidR="003B2AC3" w:rsidRPr="00675BC9" w:rsidRDefault="007D0E2F" w:rsidP="00EA28BA">
            <w:pPr>
              <w:tabs>
                <w:tab w:val="left" w:pos="5103"/>
              </w:tabs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</w:pPr>
            <w:r w:rsidRPr="00675BC9"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  <w:t xml:space="preserve">Bsp. </w:t>
            </w:r>
            <w:r w:rsidR="00A63E4B" w:rsidRPr="00675BC9"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  <w:t xml:space="preserve">Wohnung 1.OG </w:t>
            </w:r>
            <w:r w:rsidRPr="00675BC9"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  <w:t>Süd</w:t>
            </w:r>
          </w:p>
        </w:tc>
      </w:tr>
      <w:tr w:rsidR="003B2AC3" w:rsidRPr="00675BC9" w14:paraId="7203F9A3" w14:textId="2EF5558A" w:rsidTr="001C0BB7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49884566" w14:textId="4A8334FE" w:rsidR="003B2AC3" w:rsidRPr="00675BC9" w:rsidRDefault="001E21EF" w:rsidP="00EA28BA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>Messpunkt Nummer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BDB2AC2" w14:textId="074A0E87" w:rsidR="003B2AC3" w:rsidRPr="00675BC9" w:rsidRDefault="001C0BB7" w:rsidP="00EA28BA">
            <w:pPr>
              <w:tabs>
                <w:tab w:val="left" w:pos="5103"/>
              </w:tabs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</w:pPr>
            <w:r w:rsidRPr="00675BC9"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  <w:t xml:space="preserve">Geben Sie nur </w:t>
            </w:r>
            <w:r w:rsidR="00404BE7" w:rsidRPr="00675BC9"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  <w:t xml:space="preserve">die 5 letzten Ziffern des </w:t>
            </w:r>
            <w:proofErr w:type="spellStart"/>
            <w:r w:rsidR="00404BE7" w:rsidRPr="00675BC9"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  <w:t>Meteringcodes</w:t>
            </w:r>
            <w:proofErr w:type="spellEnd"/>
            <w:r w:rsidRPr="00675BC9"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  <w:t xml:space="preserve"> a</w:t>
            </w:r>
            <w:r w:rsidR="00692145"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  <w:t xml:space="preserve">n. </w:t>
            </w:r>
            <w:r w:rsidR="00AC499A"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  <w:t>Sie finden diesen ebenfalls auf der Rechnung</w:t>
            </w:r>
            <w:r w:rsidR="00692145"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  <w:t xml:space="preserve"> (bspw. </w:t>
            </w:r>
            <w:proofErr w:type="spellStart"/>
            <w:r w:rsidR="00692145"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  <w:t>Meteringcode</w:t>
            </w:r>
            <w:proofErr w:type="spellEnd"/>
            <w:r w:rsidR="00692145"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  <w:t>: CH</w:t>
            </w:r>
            <w:r w:rsidR="00FB77F7"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  <w:t>102900………</w:t>
            </w:r>
            <w:proofErr w:type="spellStart"/>
            <w:r w:rsidR="00FB77F7"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  <w:t>xxxxx</w:t>
            </w:r>
            <w:proofErr w:type="spellEnd"/>
            <w:r w:rsidR="00FB77F7"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  <w:t>)</w:t>
            </w:r>
          </w:p>
        </w:tc>
      </w:tr>
      <w:tr w:rsidR="000205EB" w:rsidRPr="00675BC9" w14:paraId="031BBC22" w14:textId="77777777" w:rsidTr="001C0BB7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0BA2AE86" w14:textId="77777777" w:rsidR="001C0BB7" w:rsidRPr="00675BC9" w:rsidRDefault="001C0BB7" w:rsidP="00EA28BA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</w:p>
          <w:p w14:paraId="42C089DA" w14:textId="48AF642B" w:rsidR="000205EB" w:rsidRPr="00675BC9" w:rsidRDefault="000205EB" w:rsidP="00EA28BA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 xml:space="preserve">Unterschrift 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F7553C6" w14:textId="77777777" w:rsidR="000205EB" w:rsidRPr="00675BC9" w:rsidRDefault="000205EB" w:rsidP="00EA28BA">
            <w:pPr>
              <w:tabs>
                <w:tab w:val="left" w:pos="5103"/>
              </w:tabs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1D8CE604" w14:textId="77777777" w:rsidR="00E65C05" w:rsidRPr="00675BC9" w:rsidRDefault="00E65C05" w:rsidP="00E65C05">
      <w:pPr>
        <w:tabs>
          <w:tab w:val="left" w:pos="5103"/>
        </w:tabs>
        <w:rPr>
          <w:rFonts w:ascii="Arial Narrow" w:hAnsi="Arial Narrow"/>
          <w:sz w:val="24"/>
          <w:szCs w:val="24"/>
        </w:rPr>
      </w:pPr>
    </w:p>
    <w:tbl>
      <w:tblPr>
        <w:tblStyle w:val="Tabellenraster"/>
        <w:tblW w:w="9498" w:type="dxa"/>
        <w:tblLook w:val="04A0" w:firstRow="1" w:lastRow="0" w:firstColumn="1" w:lastColumn="0" w:noHBand="0" w:noVBand="1"/>
      </w:tblPr>
      <w:tblGrid>
        <w:gridCol w:w="2977"/>
        <w:gridCol w:w="6521"/>
      </w:tblGrid>
      <w:tr w:rsidR="001C0BB7" w:rsidRPr="00675BC9" w14:paraId="28DE6FC7" w14:textId="77777777" w:rsidTr="00134E65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097AA8DF" w14:textId="77777777" w:rsidR="001C0BB7" w:rsidRPr="00675BC9" w:rsidRDefault="001C0BB7" w:rsidP="00134E65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>Vorname und Name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1AD1A80" w14:textId="3DFEF7F7" w:rsidR="001C0BB7" w:rsidRPr="00675BC9" w:rsidRDefault="001C0BB7" w:rsidP="00134E65">
            <w:pPr>
              <w:tabs>
                <w:tab w:val="left" w:pos="5103"/>
              </w:tabs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</w:pPr>
          </w:p>
        </w:tc>
      </w:tr>
      <w:tr w:rsidR="001C0BB7" w:rsidRPr="00675BC9" w14:paraId="0AC66AB6" w14:textId="77777777" w:rsidTr="00134E65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7872DF82" w14:textId="77777777" w:rsidR="001C0BB7" w:rsidRPr="00675BC9" w:rsidRDefault="001C0BB7" w:rsidP="00134E65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  <w:highlight w:val="yellow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>Objekt Nummer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9F58399" w14:textId="797B8995" w:rsidR="001C0BB7" w:rsidRPr="00675BC9" w:rsidRDefault="001C0BB7" w:rsidP="00134E65">
            <w:pPr>
              <w:tabs>
                <w:tab w:val="left" w:pos="5103"/>
              </w:tabs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</w:pPr>
          </w:p>
        </w:tc>
      </w:tr>
      <w:tr w:rsidR="001C0BB7" w:rsidRPr="00675BC9" w14:paraId="05B8D50B" w14:textId="77777777" w:rsidTr="00134E65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78F891B2" w14:textId="77777777" w:rsidR="001C0BB7" w:rsidRPr="00675BC9" w:rsidRDefault="001C0BB7" w:rsidP="00134E65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>Beschreibung und Standort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2FA41BD" w14:textId="135A0494" w:rsidR="001C0BB7" w:rsidRPr="00675BC9" w:rsidRDefault="001C0BB7" w:rsidP="00134E65">
            <w:pPr>
              <w:tabs>
                <w:tab w:val="left" w:pos="5103"/>
              </w:tabs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</w:pPr>
          </w:p>
        </w:tc>
      </w:tr>
      <w:tr w:rsidR="001C0BB7" w:rsidRPr="00675BC9" w14:paraId="4EE3D437" w14:textId="77777777" w:rsidTr="00134E65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1ED1B155" w14:textId="77777777" w:rsidR="001C0BB7" w:rsidRPr="00675BC9" w:rsidRDefault="001C0BB7" w:rsidP="00134E65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>Messpunkt Nummer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D8CD567" w14:textId="7F6E6785" w:rsidR="001C0BB7" w:rsidRPr="00675BC9" w:rsidRDefault="001C0BB7" w:rsidP="00134E65">
            <w:pPr>
              <w:tabs>
                <w:tab w:val="left" w:pos="5103"/>
              </w:tabs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</w:pPr>
          </w:p>
        </w:tc>
      </w:tr>
      <w:tr w:rsidR="001C0BB7" w:rsidRPr="00675BC9" w14:paraId="3E164B6C" w14:textId="77777777" w:rsidTr="00134E65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15512F4E" w14:textId="77777777" w:rsidR="001C0BB7" w:rsidRPr="00675BC9" w:rsidRDefault="001C0BB7" w:rsidP="00134E65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</w:p>
          <w:p w14:paraId="66907756" w14:textId="77777777" w:rsidR="001C0BB7" w:rsidRPr="00675BC9" w:rsidRDefault="001C0BB7" w:rsidP="00134E65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 xml:space="preserve">Unterschrift 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F3EFA54" w14:textId="77777777" w:rsidR="001C0BB7" w:rsidRPr="00675BC9" w:rsidRDefault="001C0BB7" w:rsidP="00134E65">
            <w:pPr>
              <w:tabs>
                <w:tab w:val="left" w:pos="5103"/>
              </w:tabs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25011EDF" w14:textId="77777777" w:rsidR="00201FD4" w:rsidRPr="00675BC9" w:rsidRDefault="00201FD4" w:rsidP="00E65C05">
      <w:pPr>
        <w:tabs>
          <w:tab w:val="left" w:pos="5103"/>
        </w:tabs>
        <w:rPr>
          <w:rFonts w:ascii="Arial Narrow" w:hAnsi="Arial Narrow"/>
          <w:sz w:val="24"/>
          <w:szCs w:val="24"/>
        </w:rPr>
      </w:pPr>
    </w:p>
    <w:tbl>
      <w:tblPr>
        <w:tblStyle w:val="Tabellenraster"/>
        <w:tblW w:w="9498" w:type="dxa"/>
        <w:tblLook w:val="04A0" w:firstRow="1" w:lastRow="0" w:firstColumn="1" w:lastColumn="0" w:noHBand="0" w:noVBand="1"/>
      </w:tblPr>
      <w:tblGrid>
        <w:gridCol w:w="2977"/>
        <w:gridCol w:w="6521"/>
      </w:tblGrid>
      <w:tr w:rsidR="001C0BB7" w:rsidRPr="00675BC9" w14:paraId="41A8C33C" w14:textId="77777777" w:rsidTr="00134E65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3CD019F0" w14:textId="77777777" w:rsidR="001C0BB7" w:rsidRPr="00675BC9" w:rsidRDefault="001C0BB7" w:rsidP="00134E65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>Vorname und Name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67FD8B1" w14:textId="49865DA4" w:rsidR="001C0BB7" w:rsidRPr="00675BC9" w:rsidRDefault="001C0BB7" w:rsidP="00134E65">
            <w:pPr>
              <w:tabs>
                <w:tab w:val="left" w:pos="5103"/>
              </w:tabs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</w:pPr>
          </w:p>
        </w:tc>
      </w:tr>
      <w:tr w:rsidR="001C0BB7" w:rsidRPr="00675BC9" w14:paraId="44D62BBC" w14:textId="77777777" w:rsidTr="00134E65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0256B2D6" w14:textId="77777777" w:rsidR="001C0BB7" w:rsidRPr="00675BC9" w:rsidRDefault="001C0BB7" w:rsidP="00134E65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  <w:highlight w:val="yellow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>Objekt Nummer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3176DA5" w14:textId="42C32E06" w:rsidR="001C0BB7" w:rsidRPr="00675BC9" w:rsidRDefault="001C0BB7" w:rsidP="00134E65">
            <w:pPr>
              <w:tabs>
                <w:tab w:val="left" w:pos="5103"/>
              </w:tabs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</w:pPr>
          </w:p>
        </w:tc>
      </w:tr>
      <w:tr w:rsidR="001C0BB7" w:rsidRPr="00675BC9" w14:paraId="5A74F51A" w14:textId="77777777" w:rsidTr="00134E65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67589F24" w14:textId="77777777" w:rsidR="001C0BB7" w:rsidRPr="00675BC9" w:rsidRDefault="001C0BB7" w:rsidP="00134E65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>Beschreibung und Standort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DDE0BBB" w14:textId="54C98707" w:rsidR="001C0BB7" w:rsidRPr="00675BC9" w:rsidRDefault="001C0BB7" w:rsidP="00134E65">
            <w:pPr>
              <w:tabs>
                <w:tab w:val="left" w:pos="5103"/>
              </w:tabs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</w:pPr>
          </w:p>
        </w:tc>
      </w:tr>
      <w:tr w:rsidR="001C0BB7" w:rsidRPr="00675BC9" w14:paraId="2487A1E5" w14:textId="77777777" w:rsidTr="00134E65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53EBBD10" w14:textId="77777777" w:rsidR="001C0BB7" w:rsidRPr="00675BC9" w:rsidRDefault="001C0BB7" w:rsidP="00134E65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>Messpunkt Nummer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5C0E7C1" w14:textId="524DF221" w:rsidR="001C0BB7" w:rsidRPr="00675BC9" w:rsidRDefault="001C0BB7" w:rsidP="00134E65">
            <w:pPr>
              <w:tabs>
                <w:tab w:val="left" w:pos="5103"/>
              </w:tabs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</w:pPr>
          </w:p>
        </w:tc>
      </w:tr>
      <w:tr w:rsidR="001C0BB7" w:rsidRPr="00675BC9" w14:paraId="4F84EFBC" w14:textId="77777777" w:rsidTr="00134E65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025A8C50" w14:textId="77777777" w:rsidR="001C0BB7" w:rsidRPr="00675BC9" w:rsidRDefault="001C0BB7" w:rsidP="00134E65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</w:p>
          <w:p w14:paraId="66C57C6D" w14:textId="77777777" w:rsidR="001C0BB7" w:rsidRPr="00675BC9" w:rsidRDefault="001C0BB7" w:rsidP="00134E65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 xml:space="preserve">Unterschrift 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143579D" w14:textId="77777777" w:rsidR="001C0BB7" w:rsidRPr="00675BC9" w:rsidRDefault="001C0BB7" w:rsidP="00134E65">
            <w:pPr>
              <w:tabs>
                <w:tab w:val="left" w:pos="5103"/>
              </w:tabs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7797C84F" w14:textId="77777777" w:rsidR="001C0BB7" w:rsidRDefault="001C0BB7" w:rsidP="00E65C05">
      <w:pPr>
        <w:tabs>
          <w:tab w:val="left" w:pos="5103"/>
        </w:tabs>
        <w:rPr>
          <w:rFonts w:ascii="Arial Narrow" w:hAnsi="Arial Narrow"/>
        </w:rPr>
      </w:pPr>
    </w:p>
    <w:tbl>
      <w:tblPr>
        <w:tblStyle w:val="Tabellenraster"/>
        <w:tblW w:w="9498" w:type="dxa"/>
        <w:tblLook w:val="04A0" w:firstRow="1" w:lastRow="0" w:firstColumn="1" w:lastColumn="0" w:noHBand="0" w:noVBand="1"/>
      </w:tblPr>
      <w:tblGrid>
        <w:gridCol w:w="2977"/>
        <w:gridCol w:w="6521"/>
      </w:tblGrid>
      <w:tr w:rsidR="00675BC9" w:rsidRPr="00675BC9" w14:paraId="19769326" w14:textId="77777777" w:rsidTr="00053977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6EEDAE7F" w14:textId="30E7992A" w:rsidR="00675BC9" w:rsidRPr="00675BC9" w:rsidRDefault="00675BC9" w:rsidP="00053977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  <w:r>
              <w:br w:type="page"/>
            </w:r>
            <w:r w:rsidRPr="00675BC9">
              <w:rPr>
                <w:rFonts w:ascii="Arial Narrow" w:hAnsi="Arial Narrow"/>
                <w:sz w:val="24"/>
                <w:szCs w:val="24"/>
              </w:rPr>
              <w:t>Vorname und Name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F4C3413" w14:textId="77777777" w:rsidR="00675BC9" w:rsidRPr="00675BC9" w:rsidRDefault="00675BC9" w:rsidP="00053977">
            <w:pPr>
              <w:tabs>
                <w:tab w:val="left" w:pos="5103"/>
              </w:tabs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</w:pPr>
          </w:p>
        </w:tc>
      </w:tr>
      <w:tr w:rsidR="00675BC9" w:rsidRPr="00675BC9" w14:paraId="038D93A8" w14:textId="77777777" w:rsidTr="00053977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74F7CEE6" w14:textId="77777777" w:rsidR="00675BC9" w:rsidRPr="00675BC9" w:rsidRDefault="00675BC9" w:rsidP="00053977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  <w:highlight w:val="yellow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>Objekt Nummer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1C9534D" w14:textId="77777777" w:rsidR="00675BC9" w:rsidRPr="00675BC9" w:rsidRDefault="00675BC9" w:rsidP="00053977">
            <w:pPr>
              <w:tabs>
                <w:tab w:val="left" w:pos="5103"/>
              </w:tabs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</w:pPr>
          </w:p>
        </w:tc>
      </w:tr>
      <w:tr w:rsidR="00675BC9" w:rsidRPr="00675BC9" w14:paraId="2B006997" w14:textId="77777777" w:rsidTr="00053977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69664FF9" w14:textId="77777777" w:rsidR="00675BC9" w:rsidRPr="00675BC9" w:rsidRDefault="00675BC9" w:rsidP="00053977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>Beschreibung und Standort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516E94A" w14:textId="77777777" w:rsidR="00675BC9" w:rsidRPr="00675BC9" w:rsidRDefault="00675BC9" w:rsidP="00053977">
            <w:pPr>
              <w:tabs>
                <w:tab w:val="left" w:pos="5103"/>
              </w:tabs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</w:pPr>
          </w:p>
        </w:tc>
      </w:tr>
      <w:tr w:rsidR="00675BC9" w:rsidRPr="00675BC9" w14:paraId="1F0F28C9" w14:textId="77777777" w:rsidTr="00053977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49DF980D" w14:textId="77777777" w:rsidR="00675BC9" w:rsidRPr="00675BC9" w:rsidRDefault="00675BC9" w:rsidP="00053977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>Messpunkt Nummer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1D90E88" w14:textId="77777777" w:rsidR="00675BC9" w:rsidRPr="00675BC9" w:rsidRDefault="00675BC9" w:rsidP="00053977">
            <w:pPr>
              <w:tabs>
                <w:tab w:val="left" w:pos="5103"/>
              </w:tabs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</w:pPr>
          </w:p>
        </w:tc>
      </w:tr>
      <w:tr w:rsidR="00675BC9" w:rsidRPr="00675BC9" w14:paraId="599FB0DF" w14:textId="77777777" w:rsidTr="00053977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239C7566" w14:textId="77777777" w:rsidR="00675BC9" w:rsidRPr="00675BC9" w:rsidRDefault="00675BC9" w:rsidP="00053977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</w:p>
          <w:p w14:paraId="44507D61" w14:textId="77777777" w:rsidR="00675BC9" w:rsidRPr="00675BC9" w:rsidRDefault="00675BC9" w:rsidP="00053977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 xml:space="preserve">Unterschrift 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EE6DC56" w14:textId="77777777" w:rsidR="00675BC9" w:rsidRPr="00675BC9" w:rsidRDefault="00675BC9" w:rsidP="00053977">
            <w:pPr>
              <w:tabs>
                <w:tab w:val="left" w:pos="5103"/>
              </w:tabs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339C2D17" w14:textId="77777777" w:rsidR="001C0BB7" w:rsidRPr="00E65C05" w:rsidRDefault="001C0BB7" w:rsidP="00E65C05">
      <w:pPr>
        <w:tabs>
          <w:tab w:val="left" w:pos="5103"/>
        </w:tabs>
        <w:rPr>
          <w:rFonts w:ascii="Arial Narrow" w:hAnsi="Arial Narrow"/>
        </w:rPr>
      </w:pPr>
    </w:p>
    <w:tbl>
      <w:tblPr>
        <w:tblStyle w:val="Tabellenraster"/>
        <w:tblW w:w="9498" w:type="dxa"/>
        <w:tblLook w:val="04A0" w:firstRow="1" w:lastRow="0" w:firstColumn="1" w:lastColumn="0" w:noHBand="0" w:noVBand="1"/>
      </w:tblPr>
      <w:tblGrid>
        <w:gridCol w:w="2977"/>
        <w:gridCol w:w="6521"/>
      </w:tblGrid>
      <w:tr w:rsidR="00675BC9" w:rsidRPr="00675BC9" w14:paraId="05307AB7" w14:textId="77777777" w:rsidTr="00053977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3ED32031" w14:textId="77777777" w:rsidR="00675BC9" w:rsidRPr="00675BC9" w:rsidRDefault="00675BC9" w:rsidP="00053977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>Vorname und Name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486DF47" w14:textId="77777777" w:rsidR="00675BC9" w:rsidRPr="00675BC9" w:rsidRDefault="00675BC9" w:rsidP="00053977">
            <w:pPr>
              <w:tabs>
                <w:tab w:val="left" w:pos="5103"/>
              </w:tabs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</w:pPr>
          </w:p>
        </w:tc>
      </w:tr>
      <w:tr w:rsidR="00675BC9" w:rsidRPr="00675BC9" w14:paraId="6D978EBE" w14:textId="77777777" w:rsidTr="00053977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2FE082BE" w14:textId="77777777" w:rsidR="00675BC9" w:rsidRPr="00675BC9" w:rsidRDefault="00675BC9" w:rsidP="00053977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  <w:highlight w:val="yellow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>Objekt Nummer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30478B5" w14:textId="77777777" w:rsidR="00675BC9" w:rsidRPr="00675BC9" w:rsidRDefault="00675BC9" w:rsidP="00053977">
            <w:pPr>
              <w:tabs>
                <w:tab w:val="left" w:pos="5103"/>
              </w:tabs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</w:pPr>
          </w:p>
        </w:tc>
      </w:tr>
      <w:tr w:rsidR="00675BC9" w:rsidRPr="00675BC9" w14:paraId="06D5EBDE" w14:textId="77777777" w:rsidTr="00053977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6A4C0ACD" w14:textId="77777777" w:rsidR="00675BC9" w:rsidRPr="00675BC9" w:rsidRDefault="00675BC9" w:rsidP="00053977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>Beschreibung und Standort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2475D60" w14:textId="77777777" w:rsidR="00675BC9" w:rsidRPr="00675BC9" w:rsidRDefault="00675BC9" w:rsidP="00053977">
            <w:pPr>
              <w:tabs>
                <w:tab w:val="left" w:pos="5103"/>
              </w:tabs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</w:pPr>
          </w:p>
        </w:tc>
      </w:tr>
      <w:tr w:rsidR="00675BC9" w:rsidRPr="00675BC9" w14:paraId="08415682" w14:textId="77777777" w:rsidTr="00053977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57C65BC5" w14:textId="77777777" w:rsidR="00675BC9" w:rsidRPr="00675BC9" w:rsidRDefault="00675BC9" w:rsidP="00053977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>Messpunkt Nummer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FBB8745" w14:textId="77777777" w:rsidR="00675BC9" w:rsidRPr="00675BC9" w:rsidRDefault="00675BC9" w:rsidP="00053977">
            <w:pPr>
              <w:tabs>
                <w:tab w:val="left" w:pos="5103"/>
              </w:tabs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</w:pPr>
          </w:p>
        </w:tc>
      </w:tr>
      <w:tr w:rsidR="00675BC9" w:rsidRPr="00675BC9" w14:paraId="0553D782" w14:textId="77777777" w:rsidTr="00053977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4DA07731" w14:textId="77777777" w:rsidR="00675BC9" w:rsidRPr="00675BC9" w:rsidRDefault="00675BC9" w:rsidP="00053977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</w:p>
          <w:p w14:paraId="200974F6" w14:textId="77777777" w:rsidR="00675BC9" w:rsidRPr="00675BC9" w:rsidRDefault="00675BC9" w:rsidP="00053977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 xml:space="preserve">Unterschrift 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5D8B2E6" w14:textId="77777777" w:rsidR="00675BC9" w:rsidRPr="00675BC9" w:rsidRDefault="00675BC9" w:rsidP="00053977">
            <w:pPr>
              <w:tabs>
                <w:tab w:val="left" w:pos="5103"/>
              </w:tabs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205C3692" w14:textId="77777777" w:rsidR="00E65C05" w:rsidRDefault="00E65C05" w:rsidP="00E65C05">
      <w:pPr>
        <w:tabs>
          <w:tab w:val="left" w:pos="5103"/>
        </w:tabs>
        <w:rPr>
          <w:rFonts w:ascii="Arial Narrow" w:hAnsi="Arial Narrow"/>
        </w:rPr>
      </w:pPr>
    </w:p>
    <w:tbl>
      <w:tblPr>
        <w:tblStyle w:val="Tabellenraster"/>
        <w:tblW w:w="9498" w:type="dxa"/>
        <w:tblLook w:val="04A0" w:firstRow="1" w:lastRow="0" w:firstColumn="1" w:lastColumn="0" w:noHBand="0" w:noVBand="1"/>
      </w:tblPr>
      <w:tblGrid>
        <w:gridCol w:w="2977"/>
        <w:gridCol w:w="6521"/>
      </w:tblGrid>
      <w:tr w:rsidR="00675BC9" w:rsidRPr="00675BC9" w14:paraId="6195811A" w14:textId="77777777" w:rsidTr="00053977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51ACFB99" w14:textId="77777777" w:rsidR="00675BC9" w:rsidRPr="00675BC9" w:rsidRDefault="00675BC9" w:rsidP="00053977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>Vorname und Name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43CF525" w14:textId="77777777" w:rsidR="00675BC9" w:rsidRPr="00675BC9" w:rsidRDefault="00675BC9" w:rsidP="00053977">
            <w:pPr>
              <w:tabs>
                <w:tab w:val="left" w:pos="5103"/>
              </w:tabs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</w:pPr>
          </w:p>
        </w:tc>
      </w:tr>
      <w:tr w:rsidR="00675BC9" w:rsidRPr="00675BC9" w14:paraId="2E570D7D" w14:textId="77777777" w:rsidTr="00053977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3F86BB9B" w14:textId="77777777" w:rsidR="00675BC9" w:rsidRPr="00675BC9" w:rsidRDefault="00675BC9" w:rsidP="00053977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  <w:highlight w:val="yellow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>Objekt Nummer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ED7F822" w14:textId="77777777" w:rsidR="00675BC9" w:rsidRPr="00675BC9" w:rsidRDefault="00675BC9" w:rsidP="00053977">
            <w:pPr>
              <w:tabs>
                <w:tab w:val="left" w:pos="5103"/>
              </w:tabs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</w:pPr>
          </w:p>
        </w:tc>
      </w:tr>
      <w:tr w:rsidR="00675BC9" w:rsidRPr="00675BC9" w14:paraId="01577F7C" w14:textId="77777777" w:rsidTr="00053977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5CAD45C8" w14:textId="77777777" w:rsidR="00675BC9" w:rsidRPr="00675BC9" w:rsidRDefault="00675BC9" w:rsidP="00053977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>Beschreibung und Standort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E5AED88" w14:textId="77777777" w:rsidR="00675BC9" w:rsidRPr="00675BC9" w:rsidRDefault="00675BC9" w:rsidP="00053977">
            <w:pPr>
              <w:tabs>
                <w:tab w:val="left" w:pos="5103"/>
              </w:tabs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</w:pPr>
          </w:p>
        </w:tc>
      </w:tr>
      <w:tr w:rsidR="00675BC9" w:rsidRPr="00675BC9" w14:paraId="69A0E953" w14:textId="77777777" w:rsidTr="00053977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14C25BF1" w14:textId="77777777" w:rsidR="00675BC9" w:rsidRPr="00675BC9" w:rsidRDefault="00675BC9" w:rsidP="00053977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>Messpunkt Nummer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F4DE040" w14:textId="77777777" w:rsidR="00675BC9" w:rsidRPr="00675BC9" w:rsidRDefault="00675BC9" w:rsidP="00053977">
            <w:pPr>
              <w:tabs>
                <w:tab w:val="left" w:pos="5103"/>
              </w:tabs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</w:pPr>
          </w:p>
        </w:tc>
      </w:tr>
      <w:tr w:rsidR="00675BC9" w:rsidRPr="00675BC9" w14:paraId="0C51E3A7" w14:textId="77777777" w:rsidTr="00053977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5D24174D" w14:textId="77777777" w:rsidR="00675BC9" w:rsidRPr="00675BC9" w:rsidRDefault="00675BC9" w:rsidP="00053977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</w:p>
          <w:p w14:paraId="4C9ED25E" w14:textId="77777777" w:rsidR="00675BC9" w:rsidRPr="00675BC9" w:rsidRDefault="00675BC9" w:rsidP="00053977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 xml:space="preserve">Unterschrift 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3F9417C" w14:textId="77777777" w:rsidR="00675BC9" w:rsidRPr="00675BC9" w:rsidRDefault="00675BC9" w:rsidP="00053977">
            <w:pPr>
              <w:tabs>
                <w:tab w:val="left" w:pos="5103"/>
              </w:tabs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38F95E8C" w14:textId="77777777" w:rsidR="00675BC9" w:rsidRDefault="00675BC9" w:rsidP="00E65C05">
      <w:pPr>
        <w:tabs>
          <w:tab w:val="left" w:pos="5103"/>
        </w:tabs>
        <w:rPr>
          <w:rFonts w:ascii="Arial Narrow" w:hAnsi="Arial Narrow"/>
        </w:rPr>
      </w:pPr>
    </w:p>
    <w:p w14:paraId="35CC9EAC" w14:textId="77777777" w:rsidR="00074C2C" w:rsidRDefault="00074C2C" w:rsidP="00E65C05">
      <w:pPr>
        <w:tabs>
          <w:tab w:val="left" w:pos="5103"/>
        </w:tabs>
        <w:rPr>
          <w:rFonts w:ascii="Arial Narrow" w:hAnsi="Arial Narrow"/>
        </w:rPr>
      </w:pPr>
    </w:p>
    <w:p w14:paraId="63AB35C5" w14:textId="77777777" w:rsidR="00074C2C" w:rsidRDefault="00074C2C" w:rsidP="00E65C05">
      <w:pPr>
        <w:tabs>
          <w:tab w:val="left" w:pos="5103"/>
        </w:tabs>
        <w:rPr>
          <w:rFonts w:ascii="Arial Narrow" w:hAnsi="Arial Narrow"/>
        </w:rPr>
      </w:pPr>
    </w:p>
    <w:p w14:paraId="7B80C9E4" w14:textId="77777777" w:rsidR="00074C2C" w:rsidRDefault="00074C2C" w:rsidP="00E65C05">
      <w:pPr>
        <w:tabs>
          <w:tab w:val="left" w:pos="5103"/>
        </w:tabs>
        <w:rPr>
          <w:rFonts w:ascii="Arial Narrow" w:hAnsi="Arial Narrow"/>
        </w:rPr>
      </w:pPr>
    </w:p>
    <w:tbl>
      <w:tblPr>
        <w:tblStyle w:val="Tabellenraster"/>
        <w:tblW w:w="9498" w:type="dxa"/>
        <w:tblLook w:val="04A0" w:firstRow="1" w:lastRow="0" w:firstColumn="1" w:lastColumn="0" w:noHBand="0" w:noVBand="1"/>
      </w:tblPr>
      <w:tblGrid>
        <w:gridCol w:w="2977"/>
        <w:gridCol w:w="6521"/>
      </w:tblGrid>
      <w:tr w:rsidR="00675BC9" w:rsidRPr="00675BC9" w14:paraId="5ED35166" w14:textId="77777777" w:rsidTr="00053977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32159226" w14:textId="77777777" w:rsidR="00675BC9" w:rsidRPr="00675BC9" w:rsidRDefault="00675BC9" w:rsidP="00053977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>Vorname und Name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09492E0" w14:textId="77777777" w:rsidR="00675BC9" w:rsidRPr="00675BC9" w:rsidRDefault="00675BC9" w:rsidP="00053977">
            <w:pPr>
              <w:tabs>
                <w:tab w:val="left" w:pos="5103"/>
              </w:tabs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</w:pPr>
          </w:p>
        </w:tc>
      </w:tr>
      <w:tr w:rsidR="00675BC9" w:rsidRPr="00675BC9" w14:paraId="6D7088F6" w14:textId="77777777" w:rsidTr="00053977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6BE68E78" w14:textId="77777777" w:rsidR="00675BC9" w:rsidRPr="00675BC9" w:rsidRDefault="00675BC9" w:rsidP="00053977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  <w:highlight w:val="yellow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>Objekt Nummer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6F483CA" w14:textId="77777777" w:rsidR="00675BC9" w:rsidRPr="00675BC9" w:rsidRDefault="00675BC9" w:rsidP="00053977">
            <w:pPr>
              <w:tabs>
                <w:tab w:val="left" w:pos="5103"/>
              </w:tabs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</w:pPr>
          </w:p>
        </w:tc>
      </w:tr>
      <w:tr w:rsidR="00675BC9" w:rsidRPr="00675BC9" w14:paraId="1CB0D7FD" w14:textId="77777777" w:rsidTr="00053977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1143487F" w14:textId="77777777" w:rsidR="00675BC9" w:rsidRPr="00675BC9" w:rsidRDefault="00675BC9" w:rsidP="00053977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>Beschreibung und Standort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D40DED1" w14:textId="77777777" w:rsidR="00675BC9" w:rsidRPr="00675BC9" w:rsidRDefault="00675BC9" w:rsidP="00053977">
            <w:pPr>
              <w:tabs>
                <w:tab w:val="left" w:pos="5103"/>
              </w:tabs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</w:pPr>
          </w:p>
        </w:tc>
      </w:tr>
      <w:tr w:rsidR="00675BC9" w:rsidRPr="00675BC9" w14:paraId="2FCC7542" w14:textId="77777777" w:rsidTr="00053977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475AB324" w14:textId="77777777" w:rsidR="00675BC9" w:rsidRPr="00675BC9" w:rsidRDefault="00675BC9" w:rsidP="00053977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>Messpunkt Nummer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D9748B0" w14:textId="77777777" w:rsidR="00675BC9" w:rsidRPr="00675BC9" w:rsidRDefault="00675BC9" w:rsidP="00053977">
            <w:pPr>
              <w:tabs>
                <w:tab w:val="left" w:pos="5103"/>
              </w:tabs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</w:pPr>
          </w:p>
        </w:tc>
      </w:tr>
      <w:tr w:rsidR="00675BC9" w:rsidRPr="00675BC9" w14:paraId="648E3F4D" w14:textId="77777777" w:rsidTr="00053977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51BB3F6A" w14:textId="77777777" w:rsidR="00675BC9" w:rsidRPr="00675BC9" w:rsidRDefault="00675BC9" w:rsidP="00053977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</w:p>
          <w:p w14:paraId="177CA891" w14:textId="77777777" w:rsidR="00675BC9" w:rsidRPr="00675BC9" w:rsidRDefault="00675BC9" w:rsidP="00053977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 xml:space="preserve">Unterschrift 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45B7B19" w14:textId="77777777" w:rsidR="00675BC9" w:rsidRPr="00675BC9" w:rsidRDefault="00675BC9" w:rsidP="00053977">
            <w:pPr>
              <w:tabs>
                <w:tab w:val="left" w:pos="5103"/>
              </w:tabs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0F93AD29" w14:textId="77777777" w:rsidR="00201FD4" w:rsidRDefault="00201FD4" w:rsidP="00E65C05">
      <w:pPr>
        <w:tabs>
          <w:tab w:val="left" w:pos="5103"/>
        </w:tabs>
        <w:rPr>
          <w:rFonts w:ascii="Arial Narrow" w:hAnsi="Arial Narrow"/>
        </w:rPr>
      </w:pPr>
    </w:p>
    <w:tbl>
      <w:tblPr>
        <w:tblStyle w:val="Tabellenraster"/>
        <w:tblW w:w="9498" w:type="dxa"/>
        <w:tblLook w:val="04A0" w:firstRow="1" w:lastRow="0" w:firstColumn="1" w:lastColumn="0" w:noHBand="0" w:noVBand="1"/>
      </w:tblPr>
      <w:tblGrid>
        <w:gridCol w:w="2977"/>
        <w:gridCol w:w="6521"/>
      </w:tblGrid>
      <w:tr w:rsidR="00675BC9" w:rsidRPr="00675BC9" w14:paraId="3A5DCC40" w14:textId="77777777" w:rsidTr="00053977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5160FBE4" w14:textId="77777777" w:rsidR="00675BC9" w:rsidRPr="00675BC9" w:rsidRDefault="00675BC9" w:rsidP="00053977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>Vorname und Name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0AC3AF0" w14:textId="77777777" w:rsidR="00675BC9" w:rsidRPr="00675BC9" w:rsidRDefault="00675BC9" w:rsidP="00053977">
            <w:pPr>
              <w:tabs>
                <w:tab w:val="left" w:pos="5103"/>
              </w:tabs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</w:pPr>
          </w:p>
        </w:tc>
      </w:tr>
      <w:tr w:rsidR="00675BC9" w:rsidRPr="00675BC9" w14:paraId="5B85E518" w14:textId="77777777" w:rsidTr="00053977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3B717C88" w14:textId="77777777" w:rsidR="00675BC9" w:rsidRPr="00675BC9" w:rsidRDefault="00675BC9" w:rsidP="00053977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  <w:highlight w:val="yellow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>Objekt Nummer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BC3399D" w14:textId="77777777" w:rsidR="00675BC9" w:rsidRPr="00675BC9" w:rsidRDefault="00675BC9" w:rsidP="00053977">
            <w:pPr>
              <w:tabs>
                <w:tab w:val="left" w:pos="5103"/>
              </w:tabs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</w:pPr>
          </w:p>
        </w:tc>
      </w:tr>
      <w:tr w:rsidR="00675BC9" w:rsidRPr="00675BC9" w14:paraId="0572B4FA" w14:textId="77777777" w:rsidTr="00053977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3AB2B83D" w14:textId="77777777" w:rsidR="00675BC9" w:rsidRPr="00675BC9" w:rsidRDefault="00675BC9" w:rsidP="00053977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>Beschreibung und Standort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552D2ED" w14:textId="77777777" w:rsidR="00675BC9" w:rsidRPr="00675BC9" w:rsidRDefault="00675BC9" w:rsidP="00053977">
            <w:pPr>
              <w:tabs>
                <w:tab w:val="left" w:pos="5103"/>
              </w:tabs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</w:pPr>
          </w:p>
        </w:tc>
      </w:tr>
      <w:tr w:rsidR="00675BC9" w:rsidRPr="00675BC9" w14:paraId="5B92F075" w14:textId="77777777" w:rsidTr="00053977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1C959D6F" w14:textId="77777777" w:rsidR="00675BC9" w:rsidRPr="00675BC9" w:rsidRDefault="00675BC9" w:rsidP="00053977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>Messpunkt Nummer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2C57129" w14:textId="77777777" w:rsidR="00675BC9" w:rsidRPr="00675BC9" w:rsidRDefault="00675BC9" w:rsidP="00053977">
            <w:pPr>
              <w:tabs>
                <w:tab w:val="left" w:pos="5103"/>
              </w:tabs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</w:pPr>
          </w:p>
        </w:tc>
      </w:tr>
      <w:tr w:rsidR="00675BC9" w:rsidRPr="00675BC9" w14:paraId="15E74CDF" w14:textId="77777777" w:rsidTr="00053977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2F1FAC0B" w14:textId="77777777" w:rsidR="00675BC9" w:rsidRPr="00675BC9" w:rsidRDefault="00675BC9" w:rsidP="00053977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</w:p>
          <w:p w14:paraId="6D17FF48" w14:textId="77777777" w:rsidR="00675BC9" w:rsidRPr="00675BC9" w:rsidRDefault="00675BC9" w:rsidP="00053977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 xml:space="preserve">Unterschrift 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CA94C77" w14:textId="77777777" w:rsidR="00675BC9" w:rsidRPr="00675BC9" w:rsidRDefault="00675BC9" w:rsidP="00053977">
            <w:pPr>
              <w:tabs>
                <w:tab w:val="left" w:pos="5103"/>
              </w:tabs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6E90D486" w14:textId="77777777" w:rsidR="00E65C05" w:rsidRPr="00E65C05" w:rsidRDefault="00E65C05" w:rsidP="00E65C05">
      <w:pPr>
        <w:tabs>
          <w:tab w:val="left" w:pos="5103"/>
        </w:tabs>
        <w:rPr>
          <w:rFonts w:ascii="Arial Narrow" w:hAnsi="Arial Narrow"/>
        </w:rPr>
      </w:pPr>
    </w:p>
    <w:tbl>
      <w:tblPr>
        <w:tblStyle w:val="Tabellenraster"/>
        <w:tblW w:w="9498" w:type="dxa"/>
        <w:tblLook w:val="04A0" w:firstRow="1" w:lastRow="0" w:firstColumn="1" w:lastColumn="0" w:noHBand="0" w:noVBand="1"/>
      </w:tblPr>
      <w:tblGrid>
        <w:gridCol w:w="2977"/>
        <w:gridCol w:w="6521"/>
      </w:tblGrid>
      <w:tr w:rsidR="009D115F" w:rsidRPr="00675BC9" w14:paraId="3465B3E0" w14:textId="77777777" w:rsidTr="00A85FFE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24F2583A" w14:textId="77777777" w:rsidR="009D115F" w:rsidRPr="00675BC9" w:rsidRDefault="009D115F" w:rsidP="00A85FFE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>Vorname und Name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02F5F3F" w14:textId="77777777" w:rsidR="009D115F" w:rsidRPr="00675BC9" w:rsidRDefault="009D115F" w:rsidP="00A85FFE">
            <w:pPr>
              <w:tabs>
                <w:tab w:val="left" w:pos="5103"/>
              </w:tabs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</w:pPr>
          </w:p>
        </w:tc>
      </w:tr>
      <w:tr w:rsidR="009D115F" w:rsidRPr="00675BC9" w14:paraId="3D816173" w14:textId="77777777" w:rsidTr="00A85FFE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3CB276DD" w14:textId="77777777" w:rsidR="009D115F" w:rsidRPr="00675BC9" w:rsidRDefault="009D115F" w:rsidP="00A85FFE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  <w:highlight w:val="yellow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>Objekt Nummer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586C006" w14:textId="77777777" w:rsidR="009D115F" w:rsidRPr="00675BC9" w:rsidRDefault="009D115F" w:rsidP="00A85FFE">
            <w:pPr>
              <w:tabs>
                <w:tab w:val="left" w:pos="5103"/>
              </w:tabs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</w:pPr>
          </w:p>
        </w:tc>
      </w:tr>
      <w:tr w:rsidR="009D115F" w:rsidRPr="00675BC9" w14:paraId="3437D0F8" w14:textId="77777777" w:rsidTr="00A85FFE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27844641" w14:textId="77777777" w:rsidR="009D115F" w:rsidRPr="00675BC9" w:rsidRDefault="009D115F" w:rsidP="00A85FFE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>Beschreibung und Standort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887FE69" w14:textId="77777777" w:rsidR="009D115F" w:rsidRPr="00675BC9" w:rsidRDefault="009D115F" w:rsidP="00A85FFE">
            <w:pPr>
              <w:tabs>
                <w:tab w:val="left" w:pos="5103"/>
              </w:tabs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</w:pPr>
          </w:p>
        </w:tc>
      </w:tr>
      <w:tr w:rsidR="009D115F" w:rsidRPr="00675BC9" w14:paraId="3B0359B7" w14:textId="77777777" w:rsidTr="00A85FFE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5C58973A" w14:textId="77777777" w:rsidR="009D115F" w:rsidRPr="00675BC9" w:rsidRDefault="009D115F" w:rsidP="00A85FFE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>Messpunkt Nummer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4DAE83CE" w14:textId="77777777" w:rsidR="009D115F" w:rsidRPr="00675BC9" w:rsidRDefault="009D115F" w:rsidP="00A85FFE">
            <w:pPr>
              <w:tabs>
                <w:tab w:val="left" w:pos="5103"/>
              </w:tabs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</w:pPr>
          </w:p>
        </w:tc>
      </w:tr>
      <w:tr w:rsidR="009D115F" w:rsidRPr="00675BC9" w14:paraId="1F67B162" w14:textId="77777777" w:rsidTr="00A85FFE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0A95A032" w14:textId="77777777" w:rsidR="009D115F" w:rsidRPr="00675BC9" w:rsidRDefault="009D115F" w:rsidP="00A85FFE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</w:p>
          <w:p w14:paraId="292F420E" w14:textId="77777777" w:rsidR="009D115F" w:rsidRPr="00675BC9" w:rsidRDefault="009D115F" w:rsidP="00A85FFE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 xml:space="preserve">Unterschrift 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505ED27" w14:textId="77777777" w:rsidR="009D115F" w:rsidRPr="00675BC9" w:rsidRDefault="009D115F" w:rsidP="00A85FFE">
            <w:pPr>
              <w:tabs>
                <w:tab w:val="left" w:pos="5103"/>
              </w:tabs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28DEC04D" w14:textId="77777777" w:rsidR="00E65C05" w:rsidRDefault="00E65C05" w:rsidP="00E65C05">
      <w:pPr>
        <w:tabs>
          <w:tab w:val="left" w:pos="5103"/>
        </w:tabs>
        <w:rPr>
          <w:rFonts w:ascii="Arial Narrow" w:hAnsi="Arial Narrow"/>
        </w:rPr>
      </w:pPr>
    </w:p>
    <w:tbl>
      <w:tblPr>
        <w:tblStyle w:val="Tabellenraster"/>
        <w:tblW w:w="9498" w:type="dxa"/>
        <w:tblLook w:val="04A0" w:firstRow="1" w:lastRow="0" w:firstColumn="1" w:lastColumn="0" w:noHBand="0" w:noVBand="1"/>
      </w:tblPr>
      <w:tblGrid>
        <w:gridCol w:w="2977"/>
        <w:gridCol w:w="6521"/>
      </w:tblGrid>
      <w:tr w:rsidR="009D115F" w:rsidRPr="00675BC9" w14:paraId="0E11D26B" w14:textId="77777777" w:rsidTr="00A85FFE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29C90C44" w14:textId="77777777" w:rsidR="009D115F" w:rsidRPr="00675BC9" w:rsidRDefault="009D115F" w:rsidP="00A85FFE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>Vorname und Name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0E8625A" w14:textId="77777777" w:rsidR="009D115F" w:rsidRPr="00675BC9" w:rsidRDefault="009D115F" w:rsidP="00A85FFE">
            <w:pPr>
              <w:tabs>
                <w:tab w:val="left" w:pos="5103"/>
              </w:tabs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</w:pPr>
          </w:p>
        </w:tc>
      </w:tr>
      <w:tr w:rsidR="009D115F" w:rsidRPr="00675BC9" w14:paraId="1F8704C4" w14:textId="77777777" w:rsidTr="00A85FFE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5CC1FD6E" w14:textId="77777777" w:rsidR="009D115F" w:rsidRPr="00675BC9" w:rsidRDefault="009D115F" w:rsidP="00A85FFE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  <w:highlight w:val="yellow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>Objekt Nummer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9244565" w14:textId="77777777" w:rsidR="009D115F" w:rsidRPr="00675BC9" w:rsidRDefault="009D115F" w:rsidP="00A85FFE">
            <w:pPr>
              <w:tabs>
                <w:tab w:val="left" w:pos="5103"/>
              </w:tabs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</w:pPr>
          </w:p>
        </w:tc>
      </w:tr>
      <w:tr w:rsidR="009D115F" w:rsidRPr="00675BC9" w14:paraId="7B9A1788" w14:textId="77777777" w:rsidTr="00A85FFE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19CE9B36" w14:textId="77777777" w:rsidR="009D115F" w:rsidRPr="00675BC9" w:rsidRDefault="009D115F" w:rsidP="00A85FFE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>Beschreibung und Standort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6252F73" w14:textId="77777777" w:rsidR="009D115F" w:rsidRPr="00675BC9" w:rsidRDefault="009D115F" w:rsidP="00A85FFE">
            <w:pPr>
              <w:tabs>
                <w:tab w:val="left" w:pos="5103"/>
              </w:tabs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</w:pPr>
          </w:p>
        </w:tc>
      </w:tr>
      <w:tr w:rsidR="009D115F" w:rsidRPr="00675BC9" w14:paraId="2233C833" w14:textId="77777777" w:rsidTr="00A85FFE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6185A48E" w14:textId="77777777" w:rsidR="009D115F" w:rsidRPr="00675BC9" w:rsidRDefault="009D115F" w:rsidP="00A85FFE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>Messpunkt Nummer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F06C801" w14:textId="77777777" w:rsidR="009D115F" w:rsidRPr="00675BC9" w:rsidRDefault="009D115F" w:rsidP="00A85FFE">
            <w:pPr>
              <w:tabs>
                <w:tab w:val="left" w:pos="5103"/>
              </w:tabs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</w:pPr>
          </w:p>
        </w:tc>
      </w:tr>
      <w:tr w:rsidR="009D115F" w:rsidRPr="00675BC9" w14:paraId="63F4C7B6" w14:textId="77777777" w:rsidTr="00A85FFE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37940D57" w14:textId="77777777" w:rsidR="009D115F" w:rsidRPr="00675BC9" w:rsidRDefault="009D115F" w:rsidP="00A85FFE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</w:p>
          <w:p w14:paraId="45D0A104" w14:textId="77777777" w:rsidR="009D115F" w:rsidRPr="00675BC9" w:rsidRDefault="009D115F" w:rsidP="00A85FFE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 xml:space="preserve">Unterschrift 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6FBDEB32" w14:textId="77777777" w:rsidR="009D115F" w:rsidRPr="00675BC9" w:rsidRDefault="009D115F" w:rsidP="00A85FFE">
            <w:pPr>
              <w:tabs>
                <w:tab w:val="left" w:pos="5103"/>
              </w:tabs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02203CCC" w14:textId="77777777" w:rsidR="009D115F" w:rsidRDefault="009D115F" w:rsidP="00E65C05">
      <w:pPr>
        <w:tabs>
          <w:tab w:val="left" w:pos="5103"/>
        </w:tabs>
        <w:rPr>
          <w:rFonts w:ascii="Arial Narrow" w:hAnsi="Arial Narrow"/>
        </w:rPr>
      </w:pPr>
    </w:p>
    <w:tbl>
      <w:tblPr>
        <w:tblStyle w:val="Tabellenraster"/>
        <w:tblW w:w="9498" w:type="dxa"/>
        <w:tblLook w:val="04A0" w:firstRow="1" w:lastRow="0" w:firstColumn="1" w:lastColumn="0" w:noHBand="0" w:noVBand="1"/>
      </w:tblPr>
      <w:tblGrid>
        <w:gridCol w:w="2977"/>
        <w:gridCol w:w="6521"/>
      </w:tblGrid>
      <w:tr w:rsidR="009D115F" w:rsidRPr="00675BC9" w14:paraId="167106BF" w14:textId="77777777" w:rsidTr="00A85FFE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6C692711" w14:textId="77777777" w:rsidR="009D115F" w:rsidRPr="00675BC9" w:rsidRDefault="009D115F" w:rsidP="00A85FFE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>Vorname und Name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90CADB7" w14:textId="77777777" w:rsidR="009D115F" w:rsidRPr="00675BC9" w:rsidRDefault="009D115F" w:rsidP="00A85FFE">
            <w:pPr>
              <w:tabs>
                <w:tab w:val="left" w:pos="5103"/>
              </w:tabs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</w:pPr>
          </w:p>
        </w:tc>
      </w:tr>
      <w:tr w:rsidR="009D115F" w:rsidRPr="00675BC9" w14:paraId="15AA25B2" w14:textId="77777777" w:rsidTr="00A85FFE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091C88E2" w14:textId="77777777" w:rsidR="009D115F" w:rsidRPr="00675BC9" w:rsidRDefault="009D115F" w:rsidP="00A85FFE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  <w:highlight w:val="yellow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>Objekt Nummer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6BC021F" w14:textId="77777777" w:rsidR="009D115F" w:rsidRPr="00675BC9" w:rsidRDefault="009D115F" w:rsidP="00A85FFE">
            <w:pPr>
              <w:tabs>
                <w:tab w:val="left" w:pos="5103"/>
              </w:tabs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</w:pPr>
          </w:p>
        </w:tc>
      </w:tr>
      <w:tr w:rsidR="009D115F" w:rsidRPr="00675BC9" w14:paraId="31558498" w14:textId="77777777" w:rsidTr="00A85FFE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3B74ED9D" w14:textId="77777777" w:rsidR="009D115F" w:rsidRPr="00675BC9" w:rsidRDefault="009D115F" w:rsidP="00A85FFE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>Beschreibung und Standort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0FCC729C" w14:textId="77777777" w:rsidR="009D115F" w:rsidRPr="00675BC9" w:rsidRDefault="009D115F" w:rsidP="00A85FFE">
            <w:pPr>
              <w:tabs>
                <w:tab w:val="left" w:pos="5103"/>
              </w:tabs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</w:pPr>
          </w:p>
        </w:tc>
      </w:tr>
      <w:tr w:rsidR="009D115F" w:rsidRPr="00675BC9" w14:paraId="745B53C7" w14:textId="77777777" w:rsidTr="00A85FFE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38CC7E5B" w14:textId="77777777" w:rsidR="009D115F" w:rsidRPr="00675BC9" w:rsidRDefault="009D115F" w:rsidP="00A85FFE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>Messpunkt Nummer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818394F" w14:textId="77777777" w:rsidR="009D115F" w:rsidRPr="00675BC9" w:rsidRDefault="009D115F" w:rsidP="00A85FFE">
            <w:pPr>
              <w:tabs>
                <w:tab w:val="left" w:pos="5103"/>
              </w:tabs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</w:pPr>
          </w:p>
        </w:tc>
      </w:tr>
      <w:tr w:rsidR="009D115F" w:rsidRPr="00675BC9" w14:paraId="166EA1AD" w14:textId="77777777" w:rsidTr="00A85FFE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6EA9EF74" w14:textId="77777777" w:rsidR="009D115F" w:rsidRPr="00675BC9" w:rsidRDefault="009D115F" w:rsidP="00A85FFE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</w:p>
          <w:p w14:paraId="08542038" w14:textId="77777777" w:rsidR="009D115F" w:rsidRPr="00675BC9" w:rsidRDefault="009D115F" w:rsidP="00A85FFE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 xml:space="preserve">Unterschrift 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1E64A730" w14:textId="77777777" w:rsidR="009D115F" w:rsidRPr="00675BC9" w:rsidRDefault="009D115F" w:rsidP="00A85FFE">
            <w:pPr>
              <w:tabs>
                <w:tab w:val="left" w:pos="5103"/>
              </w:tabs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4E9605CB" w14:textId="77777777" w:rsidR="009D115F" w:rsidRDefault="009D115F" w:rsidP="00E65C05">
      <w:pPr>
        <w:tabs>
          <w:tab w:val="left" w:pos="5103"/>
        </w:tabs>
        <w:rPr>
          <w:rFonts w:ascii="Arial Narrow" w:hAnsi="Arial Narrow"/>
        </w:rPr>
      </w:pPr>
    </w:p>
    <w:tbl>
      <w:tblPr>
        <w:tblStyle w:val="Tabellenraster"/>
        <w:tblW w:w="9498" w:type="dxa"/>
        <w:tblLook w:val="04A0" w:firstRow="1" w:lastRow="0" w:firstColumn="1" w:lastColumn="0" w:noHBand="0" w:noVBand="1"/>
      </w:tblPr>
      <w:tblGrid>
        <w:gridCol w:w="2977"/>
        <w:gridCol w:w="6521"/>
      </w:tblGrid>
      <w:tr w:rsidR="009D115F" w:rsidRPr="00675BC9" w14:paraId="6CAD6139" w14:textId="77777777" w:rsidTr="00A85FFE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358EB0D9" w14:textId="77777777" w:rsidR="009D115F" w:rsidRPr="00675BC9" w:rsidRDefault="009D115F" w:rsidP="00A85FFE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>Vorname und Name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3E23562A" w14:textId="77777777" w:rsidR="009D115F" w:rsidRPr="00675BC9" w:rsidRDefault="009D115F" w:rsidP="00A85FFE">
            <w:pPr>
              <w:tabs>
                <w:tab w:val="left" w:pos="5103"/>
              </w:tabs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</w:pPr>
          </w:p>
        </w:tc>
      </w:tr>
      <w:tr w:rsidR="009D115F" w:rsidRPr="00675BC9" w14:paraId="7225BDE3" w14:textId="77777777" w:rsidTr="00A85FFE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5277AAFC" w14:textId="77777777" w:rsidR="009D115F" w:rsidRPr="00675BC9" w:rsidRDefault="009D115F" w:rsidP="00A85FFE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  <w:highlight w:val="yellow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>Objekt Nummer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53E7794F" w14:textId="77777777" w:rsidR="009D115F" w:rsidRPr="00675BC9" w:rsidRDefault="009D115F" w:rsidP="00A85FFE">
            <w:pPr>
              <w:tabs>
                <w:tab w:val="left" w:pos="5103"/>
              </w:tabs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</w:pPr>
          </w:p>
        </w:tc>
      </w:tr>
      <w:tr w:rsidR="009D115F" w:rsidRPr="00675BC9" w14:paraId="12DFF911" w14:textId="77777777" w:rsidTr="00A85FFE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2CF2A6C6" w14:textId="77777777" w:rsidR="009D115F" w:rsidRPr="00675BC9" w:rsidRDefault="009D115F" w:rsidP="00A85FFE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>Beschreibung und Standort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73F4D6C3" w14:textId="77777777" w:rsidR="009D115F" w:rsidRPr="00675BC9" w:rsidRDefault="009D115F" w:rsidP="00A85FFE">
            <w:pPr>
              <w:tabs>
                <w:tab w:val="left" w:pos="5103"/>
              </w:tabs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</w:pPr>
          </w:p>
        </w:tc>
      </w:tr>
      <w:tr w:rsidR="009D115F" w:rsidRPr="00675BC9" w14:paraId="0537F013" w14:textId="77777777" w:rsidTr="00A85FFE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3562CF54" w14:textId="77777777" w:rsidR="009D115F" w:rsidRPr="00675BC9" w:rsidRDefault="009D115F" w:rsidP="00A85FFE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>Messpunkt Nummer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AB88E4D" w14:textId="77777777" w:rsidR="009D115F" w:rsidRPr="00675BC9" w:rsidRDefault="009D115F" w:rsidP="00A85FFE">
            <w:pPr>
              <w:tabs>
                <w:tab w:val="left" w:pos="5103"/>
              </w:tabs>
              <w:rPr>
                <w:rFonts w:ascii="Arial Narrow" w:hAnsi="Arial Narrow"/>
                <w:color w:val="A6A6A6" w:themeColor="background1" w:themeShade="A6"/>
                <w:sz w:val="20"/>
                <w:szCs w:val="20"/>
              </w:rPr>
            </w:pPr>
          </w:p>
        </w:tc>
      </w:tr>
      <w:tr w:rsidR="009D115F" w:rsidRPr="00675BC9" w14:paraId="2CDC938B" w14:textId="77777777" w:rsidTr="00A85FFE"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FFFFFF" w:themeColor="background1"/>
            </w:tcBorders>
          </w:tcPr>
          <w:p w14:paraId="4E01C30C" w14:textId="77777777" w:rsidR="009D115F" w:rsidRPr="00675BC9" w:rsidRDefault="009D115F" w:rsidP="00A85FFE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</w:p>
          <w:p w14:paraId="34A47B67" w14:textId="77777777" w:rsidR="009D115F" w:rsidRPr="00675BC9" w:rsidRDefault="009D115F" w:rsidP="00A85FFE">
            <w:pPr>
              <w:tabs>
                <w:tab w:val="left" w:pos="5103"/>
              </w:tabs>
              <w:rPr>
                <w:rFonts w:ascii="Arial Narrow" w:hAnsi="Arial Narrow"/>
                <w:sz w:val="24"/>
                <w:szCs w:val="24"/>
              </w:rPr>
            </w:pPr>
            <w:r w:rsidRPr="00675BC9">
              <w:rPr>
                <w:rFonts w:ascii="Arial Narrow" w:hAnsi="Arial Narrow"/>
                <w:sz w:val="24"/>
                <w:szCs w:val="24"/>
              </w:rPr>
              <w:t xml:space="preserve">Unterschrift </w:t>
            </w:r>
          </w:p>
        </w:tc>
        <w:tc>
          <w:tcPr>
            <w:tcW w:w="6521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2F2F2" w:themeFill="background1" w:themeFillShade="F2"/>
          </w:tcPr>
          <w:p w14:paraId="251EE24E" w14:textId="77777777" w:rsidR="009D115F" w:rsidRPr="00675BC9" w:rsidRDefault="009D115F" w:rsidP="00A85FFE">
            <w:pPr>
              <w:tabs>
                <w:tab w:val="left" w:pos="5103"/>
              </w:tabs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7A69527E" w14:textId="77777777" w:rsidR="009D115F" w:rsidRDefault="009D115F" w:rsidP="00E65C05">
      <w:pPr>
        <w:tabs>
          <w:tab w:val="left" w:pos="5103"/>
        </w:tabs>
        <w:rPr>
          <w:rFonts w:ascii="Arial Narrow" w:hAnsi="Arial Narrow"/>
        </w:rPr>
      </w:pPr>
    </w:p>
    <w:p w14:paraId="77513B5D" w14:textId="77777777" w:rsidR="00E65C05" w:rsidRDefault="00E65C05" w:rsidP="00934031">
      <w:pPr>
        <w:spacing w:after="0" w:line="264" w:lineRule="auto"/>
        <w:jc w:val="both"/>
        <w:rPr>
          <w:rFonts w:ascii="Arial Narrow" w:hAnsi="Arial Narrow"/>
        </w:rPr>
      </w:pPr>
    </w:p>
    <w:sectPr w:rsidR="00E65C05" w:rsidSect="00E5704C">
      <w:headerReference w:type="default" r:id="rId11"/>
      <w:footerReference w:type="default" r:id="rId12"/>
      <w:pgSz w:w="11906" w:h="16838"/>
      <w:pgMar w:top="1276" w:right="1134" w:bottom="284" w:left="1134" w:header="709" w:footer="1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377BB" w14:textId="77777777" w:rsidR="006D5E15" w:rsidRDefault="006D5E15" w:rsidP="00E22F55">
      <w:pPr>
        <w:spacing w:after="0" w:line="240" w:lineRule="auto"/>
      </w:pPr>
      <w:r>
        <w:separator/>
      </w:r>
    </w:p>
  </w:endnote>
  <w:endnote w:type="continuationSeparator" w:id="0">
    <w:p w14:paraId="6F92710A" w14:textId="77777777" w:rsidR="006D5E15" w:rsidRDefault="006D5E15" w:rsidP="00E22F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 Narrow" w:hAnsi="Arial Narrow"/>
        <w:sz w:val="20"/>
        <w:szCs w:val="20"/>
      </w:rPr>
      <w:id w:val="405726134"/>
      <w:docPartObj>
        <w:docPartGallery w:val="Page Numbers (Bottom of Page)"/>
        <w:docPartUnique/>
      </w:docPartObj>
    </w:sdtPr>
    <w:sdtEndPr/>
    <w:sdtContent>
      <w:sdt>
        <w:sdtPr>
          <w:rPr>
            <w:rFonts w:ascii="Arial Narrow" w:hAnsi="Arial Narrow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A03423C" w14:textId="2E8E40C3" w:rsidR="00E14F90" w:rsidRPr="00332CE8" w:rsidRDefault="00332CE8" w:rsidP="00332CE8">
            <w:pPr>
              <w:pStyle w:val="Fuzeile"/>
              <w:rPr>
                <w:rFonts w:ascii="Arial Narrow" w:hAnsi="Arial Narrow"/>
                <w:sz w:val="20"/>
                <w:szCs w:val="20"/>
              </w:rPr>
            </w:pPr>
            <w:r w:rsidRPr="00332CE8">
              <w:rPr>
                <w:rFonts w:ascii="Arial Narrow" w:hAnsi="Arial Narrow"/>
                <w:sz w:val="20"/>
                <w:szCs w:val="20"/>
              </w:rPr>
              <w:t xml:space="preserve">Teilnehmerverzeichnis ZEV </w:t>
            </w:r>
            <w:r>
              <w:rPr>
                <w:rFonts w:ascii="Arial Narrow" w:hAnsi="Arial Narrow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</w:t>
            </w:r>
            <w:r w:rsidR="00E14F90" w:rsidRPr="00332CE8">
              <w:rPr>
                <w:rFonts w:ascii="Arial Narrow" w:hAnsi="Arial Narrow"/>
                <w:sz w:val="20"/>
                <w:szCs w:val="20"/>
                <w:lang w:val="de-DE"/>
              </w:rPr>
              <w:t xml:space="preserve">Seite </w:t>
            </w:r>
            <w:r w:rsidR="00E14F90" w:rsidRPr="00332CE8">
              <w:rPr>
                <w:rFonts w:ascii="Arial Narrow" w:hAnsi="Arial Narrow"/>
                <w:sz w:val="20"/>
                <w:szCs w:val="20"/>
              </w:rPr>
              <w:fldChar w:fldCharType="begin"/>
            </w:r>
            <w:r w:rsidR="00E14F90" w:rsidRPr="00332CE8">
              <w:rPr>
                <w:rFonts w:ascii="Arial Narrow" w:hAnsi="Arial Narrow"/>
                <w:sz w:val="20"/>
                <w:szCs w:val="20"/>
              </w:rPr>
              <w:instrText>PAGE</w:instrText>
            </w:r>
            <w:r w:rsidR="00E14F90" w:rsidRPr="00332CE8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="00E14F90" w:rsidRPr="00332CE8">
              <w:rPr>
                <w:rFonts w:ascii="Arial Narrow" w:hAnsi="Arial Narrow"/>
                <w:sz w:val="20"/>
                <w:szCs w:val="20"/>
                <w:lang w:val="de-DE"/>
              </w:rPr>
              <w:t>2</w:t>
            </w:r>
            <w:r w:rsidR="00E14F90" w:rsidRPr="00332CE8">
              <w:rPr>
                <w:rFonts w:ascii="Arial Narrow" w:hAnsi="Arial Narrow"/>
                <w:sz w:val="20"/>
                <w:szCs w:val="20"/>
              </w:rPr>
              <w:fldChar w:fldCharType="end"/>
            </w:r>
            <w:r w:rsidR="00E14F90" w:rsidRPr="00332CE8">
              <w:rPr>
                <w:rFonts w:ascii="Arial Narrow" w:hAnsi="Arial Narrow"/>
                <w:sz w:val="20"/>
                <w:szCs w:val="20"/>
                <w:lang w:val="de-DE"/>
              </w:rPr>
              <w:t xml:space="preserve"> von </w:t>
            </w:r>
            <w:r w:rsidR="00E14F90" w:rsidRPr="00332CE8">
              <w:rPr>
                <w:rFonts w:ascii="Arial Narrow" w:hAnsi="Arial Narrow"/>
                <w:sz w:val="20"/>
                <w:szCs w:val="20"/>
              </w:rPr>
              <w:fldChar w:fldCharType="begin"/>
            </w:r>
            <w:r w:rsidR="00E14F90" w:rsidRPr="00332CE8">
              <w:rPr>
                <w:rFonts w:ascii="Arial Narrow" w:hAnsi="Arial Narrow"/>
                <w:sz w:val="20"/>
                <w:szCs w:val="20"/>
              </w:rPr>
              <w:instrText>NUMPAGES</w:instrText>
            </w:r>
            <w:r w:rsidR="00E14F90" w:rsidRPr="00332CE8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="00E14F90" w:rsidRPr="00332CE8">
              <w:rPr>
                <w:rFonts w:ascii="Arial Narrow" w:hAnsi="Arial Narrow"/>
                <w:sz w:val="20"/>
                <w:szCs w:val="20"/>
                <w:lang w:val="de-DE"/>
              </w:rPr>
              <w:t>2</w:t>
            </w:r>
            <w:r w:rsidR="00E14F90" w:rsidRPr="00332CE8">
              <w:rPr>
                <w:rFonts w:ascii="Arial Narrow" w:hAnsi="Arial Narrow"/>
                <w:sz w:val="20"/>
                <w:szCs w:val="20"/>
              </w:rPr>
              <w:fldChar w:fldCharType="end"/>
            </w:r>
          </w:p>
        </w:sdtContent>
      </w:sdt>
    </w:sdtContent>
  </w:sdt>
  <w:p w14:paraId="1EB6E095" w14:textId="143A5986" w:rsidR="00675BC9" w:rsidRDefault="00675BC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7CE21" w14:textId="77777777" w:rsidR="006D5E15" w:rsidRDefault="006D5E15" w:rsidP="00E22F55">
      <w:pPr>
        <w:spacing w:after="0" w:line="240" w:lineRule="auto"/>
      </w:pPr>
      <w:r>
        <w:separator/>
      </w:r>
    </w:p>
  </w:footnote>
  <w:footnote w:type="continuationSeparator" w:id="0">
    <w:p w14:paraId="12FDF067" w14:textId="77777777" w:rsidR="006D5E15" w:rsidRDefault="006D5E15" w:rsidP="00E22F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38579" w14:textId="2F45D34C" w:rsidR="00E22F55" w:rsidRDefault="00E22F55" w:rsidP="00E22F55">
    <w:pPr>
      <w:pStyle w:val="Kopfzeile"/>
      <w:tabs>
        <w:tab w:val="clear" w:pos="4536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487C0F90" wp14:editId="28C58003">
          <wp:simplePos x="0" y="0"/>
          <wp:positionH relativeFrom="column">
            <wp:posOffset>5026152</wp:posOffset>
          </wp:positionH>
          <wp:positionV relativeFrom="paragraph">
            <wp:posOffset>796</wp:posOffset>
          </wp:positionV>
          <wp:extent cx="1095095" cy="525439"/>
          <wp:effectExtent l="0" t="0" r="0" b="8255"/>
          <wp:wrapNone/>
          <wp:docPr id="1418729879" name="Grafik 1418729879" descr="Ein Bild, das Logo, Schrift, Grafiken, Desig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8977062" name="Grafik 448977062" descr="Ein Bild, das Logo, Schrift, Grafiken, Design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780" cy="5420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704DE"/>
    <w:multiLevelType w:val="hybridMultilevel"/>
    <w:tmpl w:val="03427140"/>
    <w:lvl w:ilvl="0" w:tplc="08070005">
      <w:start w:val="1"/>
      <w:numFmt w:val="bullet"/>
      <w:lvlText w:val=""/>
      <w:lvlJc w:val="left"/>
      <w:pPr>
        <w:ind w:left="1066" w:hanging="360"/>
      </w:pPr>
      <w:rPr>
        <w:rFonts w:ascii="Wingdings" w:hAnsi="Wingdings" w:hint="default"/>
      </w:rPr>
    </w:lvl>
    <w:lvl w:ilvl="1" w:tplc="1B3C2F38">
      <w:numFmt w:val="bullet"/>
      <w:lvlText w:val="-"/>
      <w:lvlJc w:val="left"/>
      <w:pPr>
        <w:ind w:left="1786" w:hanging="360"/>
      </w:pPr>
      <w:rPr>
        <w:rFonts w:ascii="Arial" w:eastAsia="Times New Roman" w:hAnsi="Arial" w:cs="Arial" w:hint="default"/>
      </w:rPr>
    </w:lvl>
    <w:lvl w:ilvl="2" w:tplc="08070005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1" w15:restartNumberingAfterBreak="0">
    <w:nsid w:val="3C4327B7"/>
    <w:multiLevelType w:val="multilevel"/>
    <w:tmpl w:val="9E2EB3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B994684"/>
    <w:multiLevelType w:val="hybridMultilevel"/>
    <w:tmpl w:val="F58C7BD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BB1DE3"/>
    <w:multiLevelType w:val="hybridMultilevel"/>
    <w:tmpl w:val="73C83EF8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3938004">
    <w:abstractNumId w:val="0"/>
  </w:num>
  <w:num w:numId="2" w16cid:durableId="1390879017">
    <w:abstractNumId w:val="1"/>
  </w:num>
  <w:num w:numId="3" w16cid:durableId="206063476">
    <w:abstractNumId w:val="3"/>
  </w:num>
  <w:num w:numId="4" w16cid:durableId="17928941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589"/>
    <w:rsid w:val="00002755"/>
    <w:rsid w:val="00011897"/>
    <w:rsid w:val="0001202C"/>
    <w:rsid w:val="000205EB"/>
    <w:rsid w:val="00020788"/>
    <w:rsid w:val="00024AA9"/>
    <w:rsid w:val="00031B9D"/>
    <w:rsid w:val="00035200"/>
    <w:rsid w:val="00043D22"/>
    <w:rsid w:val="00047A96"/>
    <w:rsid w:val="00055BB9"/>
    <w:rsid w:val="00057EA0"/>
    <w:rsid w:val="00074C2C"/>
    <w:rsid w:val="000762E9"/>
    <w:rsid w:val="00092094"/>
    <w:rsid w:val="00092B89"/>
    <w:rsid w:val="00093A14"/>
    <w:rsid w:val="000B7478"/>
    <w:rsid w:val="000C0810"/>
    <w:rsid w:val="000C28B0"/>
    <w:rsid w:val="000C3AB3"/>
    <w:rsid w:val="000C788D"/>
    <w:rsid w:val="000E2E5E"/>
    <w:rsid w:val="00120F5D"/>
    <w:rsid w:val="001272EF"/>
    <w:rsid w:val="001345DF"/>
    <w:rsid w:val="001506ED"/>
    <w:rsid w:val="001526D0"/>
    <w:rsid w:val="00184524"/>
    <w:rsid w:val="00187D11"/>
    <w:rsid w:val="0019465A"/>
    <w:rsid w:val="001B22C4"/>
    <w:rsid w:val="001B6FAC"/>
    <w:rsid w:val="001C0BB7"/>
    <w:rsid w:val="001C144D"/>
    <w:rsid w:val="001C3013"/>
    <w:rsid w:val="001D145A"/>
    <w:rsid w:val="001E21EF"/>
    <w:rsid w:val="001F01D4"/>
    <w:rsid w:val="00201FD4"/>
    <w:rsid w:val="00202672"/>
    <w:rsid w:val="002049CC"/>
    <w:rsid w:val="00205EFC"/>
    <w:rsid w:val="00206AA0"/>
    <w:rsid w:val="0021391E"/>
    <w:rsid w:val="002152E9"/>
    <w:rsid w:val="00231F37"/>
    <w:rsid w:val="002348F7"/>
    <w:rsid w:val="00237DA1"/>
    <w:rsid w:val="002418E7"/>
    <w:rsid w:val="00260B3A"/>
    <w:rsid w:val="00262722"/>
    <w:rsid w:val="0026675F"/>
    <w:rsid w:val="00267546"/>
    <w:rsid w:val="002970C6"/>
    <w:rsid w:val="002A398F"/>
    <w:rsid w:val="002A67C2"/>
    <w:rsid w:val="002B22AF"/>
    <w:rsid w:val="002C3B19"/>
    <w:rsid w:val="002E6950"/>
    <w:rsid w:val="002F2F31"/>
    <w:rsid w:val="00310AE9"/>
    <w:rsid w:val="0031507D"/>
    <w:rsid w:val="00315FDD"/>
    <w:rsid w:val="00323088"/>
    <w:rsid w:val="00332BBB"/>
    <w:rsid w:val="00332CE8"/>
    <w:rsid w:val="003409EC"/>
    <w:rsid w:val="003473CE"/>
    <w:rsid w:val="003511AF"/>
    <w:rsid w:val="003536F8"/>
    <w:rsid w:val="0035536B"/>
    <w:rsid w:val="003576C2"/>
    <w:rsid w:val="00361992"/>
    <w:rsid w:val="00363C7A"/>
    <w:rsid w:val="003678DD"/>
    <w:rsid w:val="00380A67"/>
    <w:rsid w:val="0038287E"/>
    <w:rsid w:val="00383CD2"/>
    <w:rsid w:val="0038701A"/>
    <w:rsid w:val="003875B4"/>
    <w:rsid w:val="00387ACC"/>
    <w:rsid w:val="00390117"/>
    <w:rsid w:val="00391225"/>
    <w:rsid w:val="0039458E"/>
    <w:rsid w:val="003A4C42"/>
    <w:rsid w:val="003B2AC3"/>
    <w:rsid w:val="003C1827"/>
    <w:rsid w:val="003C231B"/>
    <w:rsid w:val="003F03EB"/>
    <w:rsid w:val="003F0829"/>
    <w:rsid w:val="003F5792"/>
    <w:rsid w:val="00404BE7"/>
    <w:rsid w:val="00424E87"/>
    <w:rsid w:val="004265BA"/>
    <w:rsid w:val="00430EAE"/>
    <w:rsid w:val="004412EC"/>
    <w:rsid w:val="0044161F"/>
    <w:rsid w:val="00460637"/>
    <w:rsid w:val="0046402F"/>
    <w:rsid w:val="00467438"/>
    <w:rsid w:val="004702F6"/>
    <w:rsid w:val="00486B2F"/>
    <w:rsid w:val="00491B09"/>
    <w:rsid w:val="004A34F0"/>
    <w:rsid w:val="004A43AC"/>
    <w:rsid w:val="004B58D0"/>
    <w:rsid w:val="004C2305"/>
    <w:rsid w:val="004C6BE9"/>
    <w:rsid w:val="004C71D8"/>
    <w:rsid w:val="004E0613"/>
    <w:rsid w:val="004E374C"/>
    <w:rsid w:val="004F4059"/>
    <w:rsid w:val="00520DCE"/>
    <w:rsid w:val="005271F2"/>
    <w:rsid w:val="00532CB0"/>
    <w:rsid w:val="005471C1"/>
    <w:rsid w:val="00550A14"/>
    <w:rsid w:val="00564FD2"/>
    <w:rsid w:val="00566415"/>
    <w:rsid w:val="005743D3"/>
    <w:rsid w:val="005759C8"/>
    <w:rsid w:val="005A5659"/>
    <w:rsid w:val="005A6BA7"/>
    <w:rsid w:val="005D378E"/>
    <w:rsid w:val="005E5D96"/>
    <w:rsid w:val="006004BF"/>
    <w:rsid w:val="00612891"/>
    <w:rsid w:val="00625F07"/>
    <w:rsid w:val="00636FF3"/>
    <w:rsid w:val="00637A7B"/>
    <w:rsid w:val="006436D8"/>
    <w:rsid w:val="00675BC9"/>
    <w:rsid w:val="0068735C"/>
    <w:rsid w:val="00690BA4"/>
    <w:rsid w:val="00692145"/>
    <w:rsid w:val="00693056"/>
    <w:rsid w:val="006A30FE"/>
    <w:rsid w:val="006A4AB8"/>
    <w:rsid w:val="006B2791"/>
    <w:rsid w:val="006B4940"/>
    <w:rsid w:val="006C45AD"/>
    <w:rsid w:val="006D0CC9"/>
    <w:rsid w:val="006D4FB1"/>
    <w:rsid w:val="006D5E15"/>
    <w:rsid w:val="0070300E"/>
    <w:rsid w:val="00704364"/>
    <w:rsid w:val="00715629"/>
    <w:rsid w:val="0071798D"/>
    <w:rsid w:val="00730258"/>
    <w:rsid w:val="007340F8"/>
    <w:rsid w:val="0075529B"/>
    <w:rsid w:val="00762BA2"/>
    <w:rsid w:val="00783589"/>
    <w:rsid w:val="007A198B"/>
    <w:rsid w:val="007A26ED"/>
    <w:rsid w:val="007A3F32"/>
    <w:rsid w:val="007A5BF6"/>
    <w:rsid w:val="007C0747"/>
    <w:rsid w:val="007C3A2D"/>
    <w:rsid w:val="007C6313"/>
    <w:rsid w:val="007C7E0E"/>
    <w:rsid w:val="007D0E2F"/>
    <w:rsid w:val="007D6922"/>
    <w:rsid w:val="007D70B9"/>
    <w:rsid w:val="007E640B"/>
    <w:rsid w:val="007F2996"/>
    <w:rsid w:val="007F7AF5"/>
    <w:rsid w:val="008152FB"/>
    <w:rsid w:val="008208F7"/>
    <w:rsid w:val="00821F21"/>
    <w:rsid w:val="00836A3B"/>
    <w:rsid w:val="008438A5"/>
    <w:rsid w:val="00847193"/>
    <w:rsid w:val="00880164"/>
    <w:rsid w:val="00880751"/>
    <w:rsid w:val="0088323E"/>
    <w:rsid w:val="00891E18"/>
    <w:rsid w:val="008A5BDD"/>
    <w:rsid w:val="008C3798"/>
    <w:rsid w:val="008C3E88"/>
    <w:rsid w:val="008E6E00"/>
    <w:rsid w:val="00902F17"/>
    <w:rsid w:val="009069D2"/>
    <w:rsid w:val="009137F1"/>
    <w:rsid w:val="00934031"/>
    <w:rsid w:val="009352E3"/>
    <w:rsid w:val="00942D89"/>
    <w:rsid w:val="00945D77"/>
    <w:rsid w:val="00950216"/>
    <w:rsid w:val="00951A45"/>
    <w:rsid w:val="00960EBD"/>
    <w:rsid w:val="009640A3"/>
    <w:rsid w:val="009653FB"/>
    <w:rsid w:val="00993370"/>
    <w:rsid w:val="00994909"/>
    <w:rsid w:val="009A3526"/>
    <w:rsid w:val="009A5688"/>
    <w:rsid w:val="009B577F"/>
    <w:rsid w:val="009B6A8D"/>
    <w:rsid w:val="009C06B3"/>
    <w:rsid w:val="009C225A"/>
    <w:rsid w:val="009D115F"/>
    <w:rsid w:val="009D1959"/>
    <w:rsid w:val="009D4CD6"/>
    <w:rsid w:val="009D5559"/>
    <w:rsid w:val="009D7159"/>
    <w:rsid w:val="009E3EDF"/>
    <w:rsid w:val="00A00AD7"/>
    <w:rsid w:val="00A31788"/>
    <w:rsid w:val="00A3525D"/>
    <w:rsid w:val="00A3651C"/>
    <w:rsid w:val="00A42485"/>
    <w:rsid w:val="00A42CD1"/>
    <w:rsid w:val="00A63E4B"/>
    <w:rsid w:val="00A650E1"/>
    <w:rsid w:val="00A66D40"/>
    <w:rsid w:val="00A74ED7"/>
    <w:rsid w:val="00A76608"/>
    <w:rsid w:val="00A824FC"/>
    <w:rsid w:val="00A86999"/>
    <w:rsid w:val="00A914A7"/>
    <w:rsid w:val="00A9273C"/>
    <w:rsid w:val="00A96F7B"/>
    <w:rsid w:val="00AB0B52"/>
    <w:rsid w:val="00AB1CA1"/>
    <w:rsid w:val="00AB2C1D"/>
    <w:rsid w:val="00AB2DAA"/>
    <w:rsid w:val="00AB2F8C"/>
    <w:rsid w:val="00AC3797"/>
    <w:rsid w:val="00AC499A"/>
    <w:rsid w:val="00AD01C3"/>
    <w:rsid w:val="00AD25F1"/>
    <w:rsid w:val="00AD2D93"/>
    <w:rsid w:val="00AE3780"/>
    <w:rsid w:val="00AF3BCC"/>
    <w:rsid w:val="00B03A2D"/>
    <w:rsid w:val="00B17EB9"/>
    <w:rsid w:val="00B24C92"/>
    <w:rsid w:val="00B31A99"/>
    <w:rsid w:val="00B4358E"/>
    <w:rsid w:val="00B4583F"/>
    <w:rsid w:val="00B46660"/>
    <w:rsid w:val="00B54C1C"/>
    <w:rsid w:val="00B554A8"/>
    <w:rsid w:val="00B57856"/>
    <w:rsid w:val="00B7441B"/>
    <w:rsid w:val="00B7487A"/>
    <w:rsid w:val="00BA075F"/>
    <w:rsid w:val="00BA0D16"/>
    <w:rsid w:val="00BA2B4F"/>
    <w:rsid w:val="00BA4BEE"/>
    <w:rsid w:val="00BB0969"/>
    <w:rsid w:val="00BD0256"/>
    <w:rsid w:val="00BD5B6C"/>
    <w:rsid w:val="00BE329B"/>
    <w:rsid w:val="00BF300C"/>
    <w:rsid w:val="00BF30CB"/>
    <w:rsid w:val="00C04EE5"/>
    <w:rsid w:val="00C05E64"/>
    <w:rsid w:val="00C1377E"/>
    <w:rsid w:val="00C2255B"/>
    <w:rsid w:val="00C34D75"/>
    <w:rsid w:val="00C42B87"/>
    <w:rsid w:val="00C431B0"/>
    <w:rsid w:val="00C43F1F"/>
    <w:rsid w:val="00C76AEB"/>
    <w:rsid w:val="00C80937"/>
    <w:rsid w:val="00C91911"/>
    <w:rsid w:val="00C96D11"/>
    <w:rsid w:val="00CA05F5"/>
    <w:rsid w:val="00CD00BF"/>
    <w:rsid w:val="00CE5F6E"/>
    <w:rsid w:val="00CF2520"/>
    <w:rsid w:val="00CF2DDE"/>
    <w:rsid w:val="00D030D3"/>
    <w:rsid w:val="00D154CA"/>
    <w:rsid w:val="00D17C95"/>
    <w:rsid w:val="00D4161F"/>
    <w:rsid w:val="00D46101"/>
    <w:rsid w:val="00D53C23"/>
    <w:rsid w:val="00D56349"/>
    <w:rsid w:val="00D624F1"/>
    <w:rsid w:val="00D8502B"/>
    <w:rsid w:val="00D87290"/>
    <w:rsid w:val="00D90EDD"/>
    <w:rsid w:val="00D91665"/>
    <w:rsid w:val="00D94A7F"/>
    <w:rsid w:val="00DA1947"/>
    <w:rsid w:val="00DA6437"/>
    <w:rsid w:val="00DA7F72"/>
    <w:rsid w:val="00DB1C1B"/>
    <w:rsid w:val="00DB723B"/>
    <w:rsid w:val="00DC0AD1"/>
    <w:rsid w:val="00DD6695"/>
    <w:rsid w:val="00DE2CF2"/>
    <w:rsid w:val="00DE3F9F"/>
    <w:rsid w:val="00DE591C"/>
    <w:rsid w:val="00DE67BA"/>
    <w:rsid w:val="00DF7F94"/>
    <w:rsid w:val="00E14F90"/>
    <w:rsid w:val="00E1718B"/>
    <w:rsid w:val="00E200B5"/>
    <w:rsid w:val="00E22F55"/>
    <w:rsid w:val="00E34BC5"/>
    <w:rsid w:val="00E36747"/>
    <w:rsid w:val="00E41BC5"/>
    <w:rsid w:val="00E47025"/>
    <w:rsid w:val="00E53445"/>
    <w:rsid w:val="00E53CB8"/>
    <w:rsid w:val="00E5704C"/>
    <w:rsid w:val="00E631B9"/>
    <w:rsid w:val="00E65C05"/>
    <w:rsid w:val="00E85FD8"/>
    <w:rsid w:val="00E86547"/>
    <w:rsid w:val="00E9713C"/>
    <w:rsid w:val="00EA3902"/>
    <w:rsid w:val="00EB6510"/>
    <w:rsid w:val="00EC2D78"/>
    <w:rsid w:val="00EC5824"/>
    <w:rsid w:val="00EC6F39"/>
    <w:rsid w:val="00EE2D34"/>
    <w:rsid w:val="00EE5EB9"/>
    <w:rsid w:val="00EE625E"/>
    <w:rsid w:val="00EE6D03"/>
    <w:rsid w:val="00F02F84"/>
    <w:rsid w:val="00F075A1"/>
    <w:rsid w:val="00F17F25"/>
    <w:rsid w:val="00F22AD8"/>
    <w:rsid w:val="00F24C7D"/>
    <w:rsid w:val="00F41CF3"/>
    <w:rsid w:val="00F45DC1"/>
    <w:rsid w:val="00F47E29"/>
    <w:rsid w:val="00F818C2"/>
    <w:rsid w:val="00F95152"/>
    <w:rsid w:val="00F95805"/>
    <w:rsid w:val="00FA379D"/>
    <w:rsid w:val="00FA3E93"/>
    <w:rsid w:val="00FB51A5"/>
    <w:rsid w:val="00FB5A93"/>
    <w:rsid w:val="00FB77F7"/>
    <w:rsid w:val="00FC1C58"/>
    <w:rsid w:val="00FC2669"/>
    <w:rsid w:val="00FD0D25"/>
    <w:rsid w:val="00FD7BDF"/>
    <w:rsid w:val="00FE2D8E"/>
    <w:rsid w:val="00FE413E"/>
    <w:rsid w:val="00FF1CD5"/>
    <w:rsid w:val="00FF4F46"/>
    <w:rsid w:val="00FF5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7A9EE46"/>
  <w15:chartTrackingRefBased/>
  <w15:docId w15:val="{2DDCF4BE-BBCA-471A-89DD-D010B385C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D115F"/>
  </w:style>
  <w:style w:type="paragraph" w:styleId="berschrift1">
    <w:name w:val="heading 1"/>
    <w:basedOn w:val="Standard"/>
    <w:next w:val="Standard"/>
    <w:link w:val="berschrift1Zchn"/>
    <w:qFormat/>
    <w:rsid w:val="00625F07"/>
    <w:pPr>
      <w:keepNext/>
      <w:keepLines/>
      <w:spacing w:after="120"/>
      <w:outlineLvl w:val="0"/>
    </w:pPr>
    <w:rPr>
      <w:rFonts w:ascii="Arial Narrow" w:eastAsiaTheme="majorEastAsia" w:hAnsi="Arial Narrow" w:cstheme="majorBidi"/>
      <w:color w:val="156082" w:themeColor="accent1"/>
      <w:sz w:val="32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25F07"/>
    <w:pPr>
      <w:keepNext/>
      <w:keepLines/>
      <w:spacing w:before="240" w:after="120"/>
      <w:outlineLvl w:val="1"/>
    </w:pPr>
    <w:rPr>
      <w:rFonts w:ascii="Arial Narrow" w:eastAsiaTheme="majorEastAsia" w:hAnsi="Arial Narrow" w:cstheme="majorBidi"/>
      <w:color w:val="156082" w:themeColor="accent1"/>
      <w:sz w:val="24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835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835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835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835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835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835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835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625F07"/>
    <w:rPr>
      <w:rFonts w:ascii="Arial Narrow" w:eastAsiaTheme="majorEastAsia" w:hAnsi="Arial Narrow" w:cstheme="majorBidi"/>
      <w:color w:val="156082" w:themeColor="accent1"/>
      <w:sz w:val="32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25F07"/>
    <w:rPr>
      <w:rFonts w:ascii="Arial Narrow" w:eastAsiaTheme="majorEastAsia" w:hAnsi="Arial Narrow" w:cstheme="majorBidi"/>
      <w:color w:val="156082" w:themeColor="accent1"/>
      <w:sz w:val="24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835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8358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8358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8358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8358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8358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8358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835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835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835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835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835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8358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1"/>
    <w:qFormat/>
    <w:rsid w:val="0078358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8358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835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8358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8358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D90EDD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90EDD"/>
    <w:rPr>
      <w:color w:val="605E5C"/>
      <w:shd w:val="clear" w:color="auto" w:fill="E1DFDD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qFormat/>
    <w:rsid w:val="00EE2D34"/>
    <w:rPr>
      <w:rFonts w:ascii="New York" w:eastAsia="Times New Roman" w:hAnsi="New York"/>
      <w:sz w:val="24"/>
      <w:lang w:val="de-DE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EE2D34"/>
    <w:pPr>
      <w:suppressAutoHyphens/>
      <w:spacing w:after="120" w:line="288" w:lineRule="auto"/>
    </w:pPr>
    <w:rPr>
      <w:rFonts w:ascii="New York" w:eastAsia="Times New Roman" w:hAnsi="New York"/>
      <w:sz w:val="24"/>
      <w:lang w:val="de-DE"/>
    </w:rPr>
  </w:style>
  <w:style w:type="character" w:customStyle="1" w:styleId="TextkrperZchn1">
    <w:name w:val="Textkörper Zchn1"/>
    <w:basedOn w:val="Absatz-Standardschriftart"/>
    <w:uiPriority w:val="99"/>
    <w:semiHidden/>
    <w:rsid w:val="00EE2D34"/>
  </w:style>
  <w:style w:type="paragraph" w:styleId="Kopfzeile">
    <w:name w:val="header"/>
    <w:basedOn w:val="Standard"/>
    <w:link w:val="KopfzeileZchn"/>
    <w:uiPriority w:val="99"/>
    <w:unhideWhenUsed/>
    <w:rsid w:val="00E22F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22F55"/>
  </w:style>
  <w:style w:type="paragraph" w:styleId="Fuzeile">
    <w:name w:val="footer"/>
    <w:basedOn w:val="Standard"/>
    <w:link w:val="FuzeileZchn"/>
    <w:uiPriority w:val="99"/>
    <w:unhideWhenUsed/>
    <w:rsid w:val="00E22F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22F55"/>
  </w:style>
  <w:style w:type="table" w:styleId="Tabellenraster">
    <w:name w:val="Table Grid"/>
    <w:basedOn w:val="NormaleTabelle"/>
    <w:rsid w:val="00C42B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79BFAE1F0589543AD5E65FDB25C4A85" ma:contentTypeVersion="18" ma:contentTypeDescription="Ein neues Dokument erstellen." ma:contentTypeScope="" ma:versionID="d3369d2769b1ea66c87ebef036e97e6e">
  <xsd:schema xmlns:xsd="http://www.w3.org/2001/XMLSchema" xmlns:xs="http://www.w3.org/2001/XMLSchema" xmlns:p="http://schemas.microsoft.com/office/2006/metadata/properties" xmlns:ns2="8f31161c-c892-47c1-9531-1eacc3176399" xmlns:ns3="743f40dd-4b1c-417b-9117-af702fde9cb5" targetNamespace="http://schemas.microsoft.com/office/2006/metadata/properties" ma:root="true" ma:fieldsID="2762ee5cd17cbdd551193b717ec0dc23" ns2:_="" ns3:_="">
    <xsd:import namespace="8f31161c-c892-47c1-9531-1eacc3176399"/>
    <xsd:import namespace="743f40dd-4b1c-417b-9117-af702fde9c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31161c-c892-47c1-9531-1eacc31763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d1c368d5-fa5c-44e7-8031-f0b39b1920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3f40dd-4b1c-417b-9117-af702fde9c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0abca1b-afce-466a-ba8a-0800e9315f04}" ma:internalName="TaxCatchAll" ma:showField="CatchAllData" ma:web="743f40dd-4b1c-417b-9117-af702fde9c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31161c-c892-47c1-9531-1eacc3176399">
      <Terms xmlns="http://schemas.microsoft.com/office/infopath/2007/PartnerControls"/>
    </lcf76f155ced4ddcb4097134ff3c332f>
    <TaxCatchAll xmlns="743f40dd-4b1c-417b-9117-af702fde9cb5" xsi:nil="true"/>
  </documentManagement>
</p:properties>
</file>

<file path=customXml/itemProps1.xml><?xml version="1.0" encoding="utf-8"?>
<ds:datastoreItem xmlns:ds="http://schemas.openxmlformats.org/officeDocument/2006/customXml" ds:itemID="{603342F6-9438-4EBE-9247-E11BC5C4C59A}"/>
</file>

<file path=customXml/itemProps2.xml><?xml version="1.0" encoding="utf-8"?>
<ds:datastoreItem xmlns:ds="http://schemas.openxmlformats.org/officeDocument/2006/customXml" ds:itemID="{6247F571-D5AF-495A-9EE1-7315335960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458A05-6423-4EAE-823E-A5BBB7B3D07A}">
  <ds:schemaRefs>
    <ds:schemaRef ds:uri="http://schemas.microsoft.com/office/2006/metadata/properties"/>
    <ds:schemaRef ds:uri="http://schemas.microsoft.com/office/infopath/2007/PartnerControls"/>
    <ds:schemaRef ds:uri="8f31161c-c892-47c1-9531-1eacc3176399"/>
    <ds:schemaRef ds:uri="743f40dd-4b1c-417b-9117-af702fde9cb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 Stalder</dc:creator>
  <cp:keywords/>
  <dc:description/>
  <cp:lastModifiedBy>Christoph Stalder</cp:lastModifiedBy>
  <cp:revision>10</cp:revision>
  <cp:lastPrinted>2025-09-09T08:28:00Z</cp:lastPrinted>
  <dcterms:created xsi:type="dcterms:W3CDTF">2026-09-07T12:17:00Z</dcterms:created>
  <dcterms:modified xsi:type="dcterms:W3CDTF">2026-09-07T13:09:00Z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0x010100879BFAE1F0589543AD5E65FDB25C4A85</vt:lpwstr>
  </property>
  <property fmtid="{D5CDD505-2E9C-101B-9397-08002B2CF9AE}" pid="3" name="MediaServiceImageTags">
    <vt:lpwstr/>
  </property>
  <property fmtid="{D5CDD505-2E9C-101B-9397-08002B2CF9AE}" pid="4" name="docLang">
    <vt:lpwstr>de</vt:lpwstr>
  </property>
</Properties>
</file>